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2B81C" w14:textId="77777777" w:rsidR="00883C6F" w:rsidRPr="001B64DB" w:rsidRDefault="00883C6F" w:rsidP="00F265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16B778" w14:textId="455A1B1F" w:rsidR="00A218F8" w:rsidRPr="008E3CEF" w:rsidRDefault="00007839" w:rsidP="00CC1D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Návrhy </w:t>
      </w:r>
      <w:r w:rsidR="00D67BD5">
        <w:rPr>
          <w:rFonts w:ascii="Times New Roman" w:hAnsi="Times New Roman" w:cs="Times New Roman"/>
          <w:b/>
        </w:rPr>
        <w:t xml:space="preserve">kreativních a </w:t>
      </w:r>
      <w:r>
        <w:rPr>
          <w:rFonts w:ascii="Times New Roman" w:hAnsi="Times New Roman" w:cs="Times New Roman"/>
          <w:b/>
        </w:rPr>
        <w:t>inovativních postupů při tvorbě kampaně</w:t>
      </w:r>
      <w:r w:rsidR="00883C6F" w:rsidRPr="00CC1D14">
        <w:rPr>
          <w:rFonts w:ascii="Times New Roman" w:hAnsi="Times New Roman" w:cs="Times New Roman"/>
          <w:b/>
        </w:rPr>
        <w:t>:</w:t>
      </w:r>
    </w:p>
    <w:p w14:paraId="017D45DE" w14:textId="77777777" w:rsidR="00BB2685" w:rsidRPr="008E3CEF" w:rsidRDefault="00BB2685" w:rsidP="00A218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A48503" w14:textId="792B1C69" w:rsidR="00A218F8" w:rsidRPr="00833564" w:rsidRDefault="00A218F8" w:rsidP="00833564">
      <w:pPr>
        <w:pBdr>
          <w:bottom w:val="single" w:sz="4" w:space="1" w:color="auto"/>
        </w:pBd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</w:rPr>
      </w:pPr>
      <w:r w:rsidRPr="008E3CEF">
        <w:rPr>
          <w:rFonts w:ascii="Times New Roman" w:hAnsi="Times New Roman" w:cs="Times New Roman"/>
        </w:rPr>
        <w:t>Název veřejné zakázky:</w:t>
      </w:r>
      <w:r w:rsidRPr="008E3CEF">
        <w:rPr>
          <w:rFonts w:ascii="Times New Roman" w:hAnsi="Times New Roman" w:cs="Times New Roman"/>
        </w:rPr>
        <w:tab/>
      </w:r>
      <w:r w:rsidR="00CC1D14" w:rsidRPr="00CC1D14">
        <w:rPr>
          <w:rFonts w:ascii="Times New Roman" w:hAnsi="Times New Roman" w:cs="Times New Roman"/>
          <w:b/>
          <w:color w:val="0033CC"/>
        </w:rPr>
        <w:t>On-line kampaň Mariánských Lázní pro domácí i zahraniční cestovní ruch v období 04-12/2022 na téma „Letos v Mariánkách“ (Mariánky jsou super, Rozdýcháme celý národ)</w:t>
      </w:r>
    </w:p>
    <w:p w14:paraId="158FB2C3" w14:textId="77777777" w:rsidR="00A218F8" w:rsidRPr="008E3CEF" w:rsidRDefault="00A218F8" w:rsidP="00A218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C9A141" w14:textId="77777777" w:rsidR="00A218F8" w:rsidRPr="008E3CEF" w:rsidRDefault="00A218F8" w:rsidP="00A218F8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3CEF">
        <w:rPr>
          <w:rFonts w:ascii="Times New Roman" w:hAnsi="Times New Roman" w:cs="Times New Roman"/>
        </w:rPr>
        <w:t>Identifikační údaje účastníka výběrového řízení:</w:t>
      </w:r>
    </w:p>
    <w:p w14:paraId="063C2038" w14:textId="77777777" w:rsidR="00A218F8" w:rsidRPr="008E3CEF" w:rsidRDefault="00A218F8" w:rsidP="00A218F8">
      <w:pPr>
        <w:spacing w:after="0" w:line="360" w:lineRule="auto"/>
        <w:rPr>
          <w:rFonts w:ascii="Times New Roman" w:hAnsi="Times New Roman" w:cs="Times New Roman"/>
        </w:rPr>
      </w:pPr>
    </w:p>
    <w:p w14:paraId="4BACC382" w14:textId="77777777" w:rsidR="00A218F8" w:rsidRPr="00830043" w:rsidRDefault="00A218F8" w:rsidP="00A218F8">
      <w:pPr>
        <w:spacing w:after="0" w:line="360" w:lineRule="auto"/>
        <w:rPr>
          <w:rFonts w:ascii="Times New Roman" w:hAnsi="Times New Roman" w:cs="Times New Roman"/>
        </w:rPr>
      </w:pPr>
      <w:r w:rsidRPr="00830043">
        <w:rPr>
          <w:rFonts w:ascii="Times New Roman" w:hAnsi="Times New Roman" w:cs="Times New Roman"/>
        </w:rPr>
        <w:t>Obchodní firma/název:</w:t>
      </w:r>
      <w:r w:rsidRPr="00830043">
        <w:rPr>
          <w:rFonts w:ascii="Times New Roman" w:hAnsi="Times New Roman" w:cs="Times New Roman"/>
        </w:rPr>
        <w:tab/>
      </w:r>
      <w:r w:rsidRPr="00830043">
        <w:rPr>
          <w:rFonts w:ascii="Times New Roman" w:hAnsi="Times New Roman" w:cs="Times New Roman"/>
        </w:rPr>
        <w:tab/>
      </w:r>
      <w:r w:rsidRPr="00830043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14:paraId="3DD530C9" w14:textId="77777777" w:rsidR="00A218F8" w:rsidRPr="00830043" w:rsidRDefault="00A218F8" w:rsidP="00A218F8">
      <w:pPr>
        <w:spacing w:after="0" w:line="360" w:lineRule="auto"/>
        <w:rPr>
          <w:rFonts w:ascii="Times New Roman" w:hAnsi="Times New Roman" w:cs="Times New Roman"/>
        </w:rPr>
      </w:pPr>
      <w:r w:rsidRPr="00830043">
        <w:rPr>
          <w:rFonts w:ascii="Times New Roman" w:hAnsi="Times New Roman" w:cs="Times New Roman"/>
        </w:rPr>
        <w:t>IČ / DIČ:</w:t>
      </w:r>
      <w:r w:rsidRPr="00830043">
        <w:rPr>
          <w:rFonts w:ascii="Times New Roman" w:hAnsi="Times New Roman" w:cs="Times New Roman"/>
        </w:rPr>
        <w:tab/>
      </w:r>
      <w:r w:rsidRPr="00830043">
        <w:rPr>
          <w:rFonts w:ascii="Times New Roman" w:hAnsi="Times New Roman" w:cs="Times New Roman"/>
        </w:rPr>
        <w:tab/>
      </w:r>
      <w:r w:rsidRPr="00830043">
        <w:rPr>
          <w:rFonts w:ascii="Times New Roman" w:hAnsi="Times New Roman" w:cs="Times New Roman"/>
        </w:rPr>
        <w:tab/>
      </w:r>
      <w:r w:rsidRPr="00830043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14:paraId="36BD71B3" w14:textId="77777777" w:rsidR="00A218F8" w:rsidRPr="00830043" w:rsidRDefault="00A218F8" w:rsidP="00A218F8">
      <w:pPr>
        <w:spacing w:after="0" w:line="360" w:lineRule="auto"/>
        <w:rPr>
          <w:rFonts w:ascii="Times New Roman" w:hAnsi="Times New Roman" w:cs="Times New Roman"/>
        </w:rPr>
      </w:pPr>
      <w:r w:rsidRPr="00830043">
        <w:rPr>
          <w:rFonts w:ascii="Times New Roman" w:hAnsi="Times New Roman" w:cs="Times New Roman"/>
        </w:rPr>
        <w:t>Sídlo:</w:t>
      </w:r>
      <w:r w:rsidRPr="00830043">
        <w:rPr>
          <w:rFonts w:ascii="Times New Roman" w:hAnsi="Times New Roman" w:cs="Times New Roman"/>
        </w:rPr>
        <w:tab/>
      </w:r>
      <w:r w:rsidRPr="00830043">
        <w:rPr>
          <w:rFonts w:ascii="Times New Roman" w:hAnsi="Times New Roman" w:cs="Times New Roman"/>
        </w:rPr>
        <w:tab/>
      </w:r>
      <w:r w:rsidRPr="00830043">
        <w:rPr>
          <w:rFonts w:ascii="Times New Roman" w:hAnsi="Times New Roman" w:cs="Times New Roman"/>
        </w:rPr>
        <w:tab/>
      </w:r>
      <w:r w:rsidRPr="00830043">
        <w:rPr>
          <w:rFonts w:ascii="Times New Roman" w:hAnsi="Times New Roman" w:cs="Times New Roman"/>
        </w:rPr>
        <w:tab/>
      </w:r>
      <w:r w:rsidRPr="00830043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14:paraId="1CBFC256" w14:textId="77777777" w:rsidR="00A218F8" w:rsidRPr="001B64DB" w:rsidRDefault="00A218F8" w:rsidP="00A218F8">
      <w:pPr>
        <w:spacing w:after="0" w:line="360" w:lineRule="auto"/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Osoba (osoby) oprávněná jednat jménem</w:t>
      </w:r>
    </w:p>
    <w:p w14:paraId="038F1CB6" w14:textId="77777777" w:rsidR="00A218F8" w:rsidRPr="001B64DB" w:rsidRDefault="00A218F8" w:rsidP="00A218F8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či za účastníka výběrového řízení:</w:t>
      </w:r>
      <w:r w:rsidRPr="001B64DB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14:paraId="244D1FD3" w14:textId="77777777" w:rsidR="00A218F8" w:rsidRPr="00CC1D14" w:rsidRDefault="00A218F8" w:rsidP="00A218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2A5EED" w14:textId="0B92FC00" w:rsidR="00690C79" w:rsidRPr="00514C3E" w:rsidRDefault="00007839" w:rsidP="00514C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Návrhy </w:t>
      </w:r>
      <w:r w:rsidR="00D67BD5">
        <w:rPr>
          <w:rFonts w:ascii="Times New Roman" w:hAnsi="Times New Roman" w:cs="Times New Roman"/>
          <w:b/>
        </w:rPr>
        <w:t xml:space="preserve">kreativních a </w:t>
      </w:r>
      <w:r>
        <w:rPr>
          <w:rFonts w:ascii="Times New Roman" w:hAnsi="Times New Roman" w:cs="Times New Roman"/>
          <w:b/>
        </w:rPr>
        <w:t>inovativních postupů při tvorbě kampaně</w:t>
      </w:r>
      <w:r w:rsidR="00514C3E">
        <w:rPr>
          <w:rFonts w:ascii="Times New Roman" w:hAnsi="Times New Roman" w:cs="Times New Roman"/>
          <w:b/>
        </w:rPr>
        <w:t>:</w:t>
      </w:r>
    </w:p>
    <w:p w14:paraId="6E8883EF" w14:textId="77777777" w:rsidR="00690C79" w:rsidRPr="001B64DB" w:rsidRDefault="00690C79" w:rsidP="00A218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4F8FF2" w14:textId="795C49A9" w:rsidR="00514C3E" w:rsidRPr="001B64DB" w:rsidRDefault="00514C3E" w:rsidP="001B64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Seznam </w:t>
      </w:r>
      <w:r w:rsidRPr="00633FCD">
        <w:rPr>
          <w:rFonts w:ascii="Times New Roman" w:hAnsi="Times New Roman" w:cs="Times New Roman"/>
          <w:b/>
        </w:rPr>
        <w:t>návrhů inovativních postupů kampaně</w:t>
      </w:r>
      <w:r>
        <w:rPr>
          <w:rFonts w:ascii="Times New Roman" w:hAnsi="Times New Roman" w:cs="Times New Roman"/>
          <w:b/>
        </w:rPr>
        <w:t xml:space="preserve"> v návaznosti na </w:t>
      </w:r>
      <w:r w:rsidR="00D65198">
        <w:rPr>
          <w:rFonts w:ascii="Times New Roman" w:hAnsi="Times New Roman" w:cs="Times New Roman"/>
          <w:b/>
        </w:rPr>
        <w:t xml:space="preserve">přílohu výzvy </w:t>
      </w:r>
      <w:r w:rsidR="00833564">
        <w:rPr>
          <w:rFonts w:ascii="Times New Roman" w:hAnsi="Times New Roman" w:cs="Times New Roman"/>
          <w:b/>
        </w:rPr>
        <w:t>„</w:t>
      </w:r>
      <w:r w:rsidR="00D65198">
        <w:rPr>
          <w:rFonts w:ascii="Times New Roman" w:hAnsi="Times New Roman" w:cs="Times New Roman"/>
          <w:b/>
        </w:rPr>
        <w:t>Marketingový pl</w:t>
      </w:r>
      <w:r w:rsidR="00833564">
        <w:rPr>
          <w:rFonts w:ascii="Times New Roman" w:hAnsi="Times New Roman" w:cs="Times New Roman"/>
          <w:b/>
        </w:rPr>
        <w:t>á</w:t>
      </w:r>
      <w:r w:rsidR="00D65198">
        <w:rPr>
          <w:rFonts w:ascii="Times New Roman" w:hAnsi="Times New Roman" w:cs="Times New Roman"/>
          <w:b/>
        </w:rPr>
        <w:t xml:space="preserve">n </w:t>
      </w:r>
      <w:r w:rsidR="00833564">
        <w:rPr>
          <w:rFonts w:ascii="Times New Roman" w:hAnsi="Times New Roman" w:cs="Times New Roman"/>
          <w:b/>
        </w:rPr>
        <w:t>ML 2022“:</w:t>
      </w:r>
      <w:r>
        <w:rPr>
          <w:rFonts w:ascii="Times New Roman" w:hAnsi="Times New Roman" w:cs="Times New Roman"/>
          <w:b/>
        </w:rPr>
        <w:t xml:space="preserve"> </w:t>
      </w:r>
    </w:p>
    <w:p w14:paraId="1810A5EA" w14:textId="6482D632" w:rsidR="00833564" w:rsidRDefault="00833564" w:rsidP="001B64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603B79" w14:textId="28D63560" w:rsidR="00007839" w:rsidRDefault="00007839" w:rsidP="001B64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CA61FE" w14:textId="3B1E1701" w:rsidR="00007839" w:rsidRDefault="00007839" w:rsidP="001B64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655104" w14:textId="25E1BD27" w:rsidR="00007839" w:rsidRDefault="00007839" w:rsidP="001B64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224B92" w14:textId="1EBA080B" w:rsidR="00007839" w:rsidRDefault="00007839" w:rsidP="001B64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D345F7" w14:textId="013008E0" w:rsidR="00007839" w:rsidRDefault="00007839" w:rsidP="001B64D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AD11B52" w14:textId="3311D722" w:rsidR="00007839" w:rsidRDefault="00007839" w:rsidP="001B64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76F720" w14:textId="44F3588F" w:rsidR="00007839" w:rsidRDefault="00007839" w:rsidP="001B64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994482" w14:textId="00E611E9" w:rsidR="00007839" w:rsidRDefault="00007839" w:rsidP="001B64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49D397" w14:textId="4C470752" w:rsidR="00007839" w:rsidRDefault="00007839" w:rsidP="001B64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F0B45C" w14:textId="3C440E3B" w:rsidR="00007839" w:rsidRDefault="00007839" w:rsidP="001B64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E2BAFD" w14:textId="77777777" w:rsidR="00007839" w:rsidRDefault="00007839" w:rsidP="001B64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9A9B7D" w14:textId="62F13F96" w:rsidR="001B64DB" w:rsidRPr="001B64DB" w:rsidRDefault="001B64DB" w:rsidP="0083356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4BCCA5" w14:textId="77777777" w:rsidR="001B64DB" w:rsidRPr="001B64DB" w:rsidRDefault="001B64DB" w:rsidP="001B64DB">
      <w:pPr>
        <w:spacing w:after="0" w:line="240" w:lineRule="auto"/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V …………………………………………………..</w:t>
      </w:r>
      <w:r w:rsidRPr="001B64DB">
        <w:rPr>
          <w:rFonts w:ascii="Times New Roman" w:hAnsi="Times New Roman" w:cs="Times New Roman"/>
        </w:rPr>
        <w:tab/>
      </w:r>
      <w:r w:rsidRPr="001B64DB">
        <w:rPr>
          <w:rFonts w:ascii="Times New Roman" w:hAnsi="Times New Roman" w:cs="Times New Roman"/>
        </w:rPr>
        <w:tab/>
        <w:t>dne ……………………………………………...</w:t>
      </w:r>
    </w:p>
    <w:p w14:paraId="7EE8F0B9" w14:textId="77777777" w:rsidR="001B64DB" w:rsidRPr="001B64DB" w:rsidRDefault="001B64DB" w:rsidP="001B64DB">
      <w:pPr>
        <w:spacing w:after="0" w:line="240" w:lineRule="auto"/>
        <w:rPr>
          <w:rFonts w:ascii="Times New Roman" w:hAnsi="Times New Roman" w:cs="Times New Roman"/>
        </w:rPr>
      </w:pPr>
    </w:p>
    <w:p w14:paraId="4967E1D7" w14:textId="77777777" w:rsidR="001B64DB" w:rsidRPr="001B64DB" w:rsidRDefault="001B64DB" w:rsidP="001B64DB">
      <w:pPr>
        <w:spacing w:after="0" w:line="240" w:lineRule="auto"/>
        <w:rPr>
          <w:rFonts w:ascii="Times New Roman" w:hAnsi="Times New Roman" w:cs="Times New Roman"/>
        </w:rPr>
      </w:pPr>
    </w:p>
    <w:p w14:paraId="314FE008" w14:textId="77777777" w:rsidR="001B64DB" w:rsidRPr="001B64DB" w:rsidRDefault="001B64DB" w:rsidP="001B64DB">
      <w:pPr>
        <w:spacing w:after="0" w:line="240" w:lineRule="auto"/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……………………………………….……………</w:t>
      </w:r>
      <w:r w:rsidRPr="001B64DB">
        <w:rPr>
          <w:rFonts w:ascii="Times New Roman" w:hAnsi="Times New Roman" w:cs="Times New Roman"/>
        </w:rPr>
        <w:tab/>
      </w:r>
      <w:r w:rsidRPr="001B64DB">
        <w:rPr>
          <w:rFonts w:ascii="Times New Roman" w:hAnsi="Times New Roman" w:cs="Times New Roman"/>
        </w:rPr>
        <w:tab/>
        <w:t>…………………………………….…….………</w:t>
      </w:r>
    </w:p>
    <w:p w14:paraId="60524E19" w14:textId="77777777" w:rsidR="001B64DB" w:rsidRPr="001B64DB" w:rsidRDefault="001B64DB" w:rsidP="001B64DB">
      <w:pPr>
        <w:spacing w:after="0" w:line="240" w:lineRule="auto"/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Podpis osoby oprávněné jednat jménem či</w:t>
      </w:r>
      <w:r w:rsidRPr="001B64DB">
        <w:rPr>
          <w:rFonts w:ascii="Times New Roman" w:hAnsi="Times New Roman" w:cs="Times New Roman"/>
        </w:rPr>
        <w:tab/>
      </w:r>
      <w:r w:rsidRPr="001B64DB">
        <w:rPr>
          <w:rFonts w:ascii="Times New Roman" w:hAnsi="Times New Roman" w:cs="Times New Roman"/>
        </w:rPr>
        <w:tab/>
      </w:r>
      <w:r w:rsidRPr="001B64DB">
        <w:rPr>
          <w:rFonts w:ascii="Times New Roman" w:hAnsi="Times New Roman" w:cs="Times New Roman"/>
        </w:rPr>
        <w:tab/>
        <w:t>Podpis osoby oprávněné jednat jménem či</w:t>
      </w:r>
    </w:p>
    <w:p w14:paraId="508B01F4" w14:textId="77777777" w:rsidR="00D453F8" w:rsidRPr="00A218F8" w:rsidRDefault="001B64DB" w:rsidP="001B64DB">
      <w:pPr>
        <w:spacing w:after="0" w:line="240" w:lineRule="auto"/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za účastníka výběrového řízení</w:t>
      </w:r>
      <w:r w:rsidRPr="001B64DB">
        <w:rPr>
          <w:rFonts w:ascii="Times New Roman" w:hAnsi="Times New Roman" w:cs="Times New Roman"/>
        </w:rPr>
        <w:tab/>
      </w:r>
      <w:r w:rsidRPr="001B64DB">
        <w:rPr>
          <w:rFonts w:ascii="Times New Roman" w:hAnsi="Times New Roman" w:cs="Times New Roman"/>
        </w:rPr>
        <w:tab/>
      </w:r>
      <w:r w:rsidRPr="001B64DB">
        <w:rPr>
          <w:rFonts w:ascii="Times New Roman" w:hAnsi="Times New Roman" w:cs="Times New Roman"/>
        </w:rPr>
        <w:tab/>
      </w:r>
      <w:r w:rsidRPr="001B64DB">
        <w:rPr>
          <w:rFonts w:ascii="Times New Roman" w:hAnsi="Times New Roman" w:cs="Times New Roman"/>
        </w:rPr>
        <w:tab/>
      </w:r>
      <w:r w:rsidRPr="001B64DB">
        <w:rPr>
          <w:rFonts w:ascii="Times New Roman" w:hAnsi="Times New Roman" w:cs="Times New Roman"/>
        </w:rPr>
        <w:tab/>
        <w:t>za účastníka výběrového řízení</w:t>
      </w:r>
    </w:p>
    <w:sectPr w:rsidR="00D453F8" w:rsidRPr="00A218F8" w:rsidSect="00141AAD">
      <w:footerReference w:type="default" r:id="rId7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AC8EA" w14:textId="77777777" w:rsidR="00D26389" w:rsidRDefault="00D26389" w:rsidP="00280AEC">
      <w:pPr>
        <w:spacing w:after="0" w:line="240" w:lineRule="auto"/>
      </w:pPr>
      <w:r>
        <w:separator/>
      </w:r>
    </w:p>
  </w:endnote>
  <w:endnote w:type="continuationSeparator" w:id="0">
    <w:p w14:paraId="729AF388" w14:textId="77777777" w:rsidR="00D26389" w:rsidRDefault="00D26389" w:rsidP="0028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512218"/>
      <w:docPartObj>
        <w:docPartGallery w:val="Page Numbers (Bottom of Page)"/>
        <w:docPartUnique/>
      </w:docPartObj>
    </w:sdtPr>
    <w:sdtEndPr/>
    <w:sdtContent>
      <w:p w14:paraId="588501B9" w14:textId="5612D55E" w:rsidR="00933B5D" w:rsidRDefault="00933B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389">
          <w:rPr>
            <w:noProof/>
          </w:rPr>
          <w:t>1</w:t>
        </w:r>
        <w:r>
          <w:fldChar w:fldCharType="end"/>
        </w:r>
      </w:p>
    </w:sdtContent>
  </w:sdt>
  <w:p w14:paraId="01A00A6D" w14:textId="77777777" w:rsidR="00933B5D" w:rsidRDefault="00933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F3AA2" w14:textId="77777777" w:rsidR="00D26389" w:rsidRDefault="00D26389" w:rsidP="00280AEC">
      <w:pPr>
        <w:spacing w:after="0" w:line="240" w:lineRule="auto"/>
      </w:pPr>
      <w:r>
        <w:separator/>
      </w:r>
    </w:p>
  </w:footnote>
  <w:footnote w:type="continuationSeparator" w:id="0">
    <w:p w14:paraId="19FD7CCD" w14:textId="77777777" w:rsidR="00D26389" w:rsidRDefault="00D26389" w:rsidP="00280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FD6C3F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D63E7"/>
    <w:multiLevelType w:val="hybridMultilevel"/>
    <w:tmpl w:val="3FC48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42CB"/>
    <w:multiLevelType w:val="hybridMultilevel"/>
    <w:tmpl w:val="B490AD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862"/>
    <w:multiLevelType w:val="hybridMultilevel"/>
    <w:tmpl w:val="EB2A48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5D92"/>
    <w:multiLevelType w:val="hybridMultilevel"/>
    <w:tmpl w:val="F272AF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F3381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0D0774"/>
    <w:multiLevelType w:val="hybridMultilevel"/>
    <w:tmpl w:val="E5047574"/>
    <w:lvl w:ilvl="0" w:tplc="CBCCEF24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EC6925"/>
    <w:multiLevelType w:val="multilevel"/>
    <w:tmpl w:val="A2AC3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7704791"/>
    <w:multiLevelType w:val="hybridMultilevel"/>
    <w:tmpl w:val="7AEE695C"/>
    <w:lvl w:ilvl="0" w:tplc="E412246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B7134"/>
    <w:multiLevelType w:val="hybridMultilevel"/>
    <w:tmpl w:val="2E361B46"/>
    <w:lvl w:ilvl="0" w:tplc="9C2609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C02A53"/>
    <w:multiLevelType w:val="hybridMultilevel"/>
    <w:tmpl w:val="86A25E12"/>
    <w:lvl w:ilvl="0" w:tplc="76262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A041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B51F3"/>
    <w:multiLevelType w:val="hybridMultilevel"/>
    <w:tmpl w:val="B490AD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C1520"/>
    <w:multiLevelType w:val="hybridMultilevel"/>
    <w:tmpl w:val="919EC3B6"/>
    <w:lvl w:ilvl="0" w:tplc="683A14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808C9"/>
    <w:multiLevelType w:val="hybridMultilevel"/>
    <w:tmpl w:val="01EAD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74774"/>
    <w:multiLevelType w:val="multilevel"/>
    <w:tmpl w:val="D8E0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A8738F"/>
    <w:multiLevelType w:val="hybridMultilevel"/>
    <w:tmpl w:val="C1845B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C32CB"/>
    <w:multiLevelType w:val="hybridMultilevel"/>
    <w:tmpl w:val="8278C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5C1EC6"/>
    <w:multiLevelType w:val="multilevel"/>
    <w:tmpl w:val="A2AC3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73701F2"/>
    <w:multiLevelType w:val="hybridMultilevel"/>
    <w:tmpl w:val="188027A6"/>
    <w:lvl w:ilvl="0" w:tplc="F1EECAA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D3CCD"/>
    <w:multiLevelType w:val="multilevel"/>
    <w:tmpl w:val="294A51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rPr>
        <w:rFonts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3%2.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C084D27"/>
    <w:multiLevelType w:val="hybridMultilevel"/>
    <w:tmpl w:val="17A46450"/>
    <w:lvl w:ilvl="0" w:tplc="F210119E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500B01"/>
    <w:multiLevelType w:val="multilevel"/>
    <w:tmpl w:val="A7AA92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C555AA1"/>
    <w:multiLevelType w:val="hybridMultilevel"/>
    <w:tmpl w:val="76E217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E14C7"/>
    <w:multiLevelType w:val="hybridMultilevel"/>
    <w:tmpl w:val="2000F1BA"/>
    <w:lvl w:ilvl="0" w:tplc="5FB88B0E">
      <w:start w:val="1"/>
      <w:numFmt w:val="lowerLetter"/>
      <w:pStyle w:val="Zkladntext31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262BB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C9C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01CC7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0B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2CBE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201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096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8D6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5E64F0"/>
    <w:multiLevelType w:val="multilevel"/>
    <w:tmpl w:val="F56A77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5D7103A"/>
    <w:multiLevelType w:val="hybridMultilevel"/>
    <w:tmpl w:val="18D870DE"/>
    <w:lvl w:ilvl="0" w:tplc="88B64C8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7574B"/>
    <w:multiLevelType w:val="hybridMultilevel"/>
    <w:tmpl w:val="F7484E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665E3"/>
    <w:multiLevelType w:val="hybridMultilevel"/>
    <w:tmpl w:val="283868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67BFD"/>
    <w:multiLevelType w:val="multilevel"/>
    <w:tmpl w:val="A2AC3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2DF05F6"/>
    <w:multiLevelType w:val="hybridMultilevel"/>
    <w:tmpl w:val="C292FB0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C02D4D"/>
    <w:multiLevelType w:val="hybridMultilevel"/>
    <w:tmpl w:val="46ACAE0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392ECB"/>
    <w:multiLevelType w:val="hybridMultilevel"/>
    <w:tmpl w:val="11E863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C36124"/>
    <w:multiLevelType w:val="hybridMultilevel"/>
    <w:tmpl w:val="7D4AFA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561B5"/>
    <w:multiLevelType w:val="hybridMultilevel"/>
    <w:tmpl w:val="281E68DA"/>
    <w:lvl w:ilvl="0" w:tplc="13E6BC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F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F62C1"/>
    <w:multiLevelType w:val="hybridMultilevel"/>
    <w:tmpl w:val="E13EA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023D8"/>
    <w:multiLevelType w:val="hybridMultilevel"/>
    <w:tmpl w:val="23B2C7AE"/>
    <w:lvl w:ilvl="0" w:tplc="D952C8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86682"/>
    <w:multiLevelType w:val="hybridMultilevel"/>
    <w:tmpl w:val="84041B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51026"/>
    <w:multiLevelType w:val="hybridMultilevel"/>
    <w:tmpl w:val="2A904B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67DD7"/>
    <w:multiLevelType w:val="hybridMultilevel"/>
    <w:tmpl w:val="E964453C"/>
    <w:lvl w:ilvl="0" w:tplc="B24CA4FC">
      <w:start w:val="4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43745A8"/>
    <w:multiLevelType w:val="hybridMultilevel"/>
    <w:tmpl w:val="0220D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C2356"/>
    <w:multiLevelType w:val="hybridMultilevel"/>
    <w:tmpl w:val="A59E0A88"/>
    <w:lvl w:ilvl="0" w:tplc="78D037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75FEA"/>
    <w:multiLevelType w:val="hybridMultilevel"/>
    <w:tmpl w:val="22FA15AC"/>
    <w:lvl w:ilvl="0" w:tplc="63C84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5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22"/>
  </w:num>
  <w:num w:numId="9">
    <w:abstractNumId w:val="1"/>
  </w:num>
  <w:num w:numId="10">
    <w:abstractNumId w:val="32"/>
  </w:num>
  <w:num w:numId="11">
    <w:abstractNumId w:val="41"/>
  </w:num>
  <w:num w:numId="12">
    <w:abstractNumId w:val="26"/>
  </w:num>
  <w:num w:numId="13">
    <w:abstractNumId w:val="35"/>
  </w:num>
  <w:num w:numId="14">
    <w:abstractNumId w:val="18"/>
  </w:num>
  <w:num w:numId="15">
    <w:abstractNumId w:val="27"/>
  </w:num>
  <w:num w:numId="16">
    <w:abstractNumId w:val="39"/>
  </w:num>
  <w:num w:numId="17">
    <w:abstractNumId w:val="25"/>
  </w:num>
  <w:num w:numId="18">
    <w:abstractNumId w:val="13"/>
  </w:num>
  <w:num w:numId="19">
    <w:abstractNumId w:val="30"/>
  </w:num>
  <w:num w:numId="20">
    <w:abstractNumId w:val="4"/>
  </w:num>
  <w:num w:numId="21">
    <w:abstractNumId w:val="40"/>
  </w:num>
  <w:num w:numId="22">
    <w:abstractNumId w:val="36"/>
  </w:num>
  <w:num w:numId="23">
    <w:abstractNumId w:val="9"/>
  </w:num>
  <w:num w:numId="24">
    <w:abstractNumId w:val="19"/>
  </w:num>
  <w:num w:numId="25">
    <w:abstractNumId w:val="16"/>
  </w:num>
  <w:num w:numId="26">
    <w:abstractNumId w:val="11"/>
  </w:num>
  <w:num w:numId="27">
    <w:abstractNumId w:val="37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4"/>
  </w:num>
  <w:num w:numId="34">
    <w:abstractNumId w:val="38"/>
  </w:num>
  <w:num w:numId="35">
    <w:abstractNumId w:val="20"/>
  </w:num>
  <w:num w:numId="36">
    <w:abstractNumId w:val="21"/>
  </w:num>
  <w:num w:numId="37">
    <w:abstractNumId w:val="14"/>
  </w:num>
  <w:num w:numId="38">
    <w:abstractNumId w:val="33"/>
  </w:num>
  <w:num w:numId="39">
    <w:abstractNumId w:val="31"/>
  </w:num>
  <w:num w:numId="40">
    <w:abstractNumId w:val="0"/>
  </w:num>
  <w:num w:numId="41">
    <w:abstractNumId w:val="3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77"/>
    <w:rsid w:val="0000156D"/>
    <w:rsid w:val="00005E2F"/>
    <w:rsid w:val="00007839"/>
    <w:rsid w:val="00015CB7"/>
    <w:rsid w:val="000232FC"/>
    <w:rsid w:val="00025F06"/>
    <w:rsid w:val="0002666A"/>
    <w:rsid w:val="00030376"/>
    <w:rsid w:val="00032156"/>
    <w:rsid w:val="00032329"/>
    <w:rsid w:val="00035197"/>
    <w:rsid w:val="00045A38"/>
    <w:rsid w:val="00045F85"/>
    <w:rsid w:val="00053A5A"/>
    <w:rsid w:val="00055FCA"/>
    <w:rsid w:val="00056D50"/>
    <w:rsid w:val="0006146C"/>
    <w:rsid w:val="000628E0"/>
    <w:rsid w:val="0006740A"/>
    <w:rsid w:val="000717FA"/>
    <w:rsid w:val="00073F05"/>
    <w:rsid w:val="00074E1F"/>
    <w:rsid w:val="00087F66"/>
    <w:rsid w:val="000B4775"/>
    <w:rsid w:val="000B4A17"/>
    <w:rsid w:val="000C15EE"/>
    <w:rsid w:val="000C2F48"/>
    <w:rsid w:val="000D3048"/>
    <w:rsid w:val="000D6CC9"/>
    <w:rsid w:val="000E06A7"/>
    <w:rsid w:val="000E798F"/>
    <w:rsid w:val="000F004D"/>
    <w:rsid w:val="000F50A4"/>
    <w:rsid w:val="000F56E0"/>
    <w:rsid w:val="000F6DE5"/>
    <w:rsid w:val="000F7C53"/>
    <w:rsid w:val="00104414"/>
    <w:rsid w:val="00114401"/>
    <w:rsid w:val="00122711"/>
    <w:rsid w:val="00124602"/>
    <w:rsid w:val="00124E1B"/>
    <w:rsid w:val="001335B7"/>
    <w:rsid w:val="001340F9"/>
    <w:rsid w:val="00136968"/>
    <w:rsid w:val="00141AAD"/>
    <w:rsid w:val="001466CE"/>
    <w:rsid w:val="00150776"/>
    <w:rsid w:val="0016047E"/>
    <w:rsid w:val="0016126A"/>
    <w:rsid w:val="00174B90"/>
    <w:rsid w:val="00176A97"/>
    <w:rsid w:val="00176D54"/>
    <w:rsid w:val="00177C42"/>
    <w:rsid w:val="001A2022"/>
    <w:rsid w:val="001A7B03"/>
    <w:rsid w:val="001B64DB"/>
    <w:rsid w:val="0020538F"/>
    <w:rsid w:val="0021081E"/>
    <w:rsid w:val="002207B8"/>
    <w:rsid w:val="00222E69"/>
    <w:rsid w:val="00224358"/>
    <w:rsid w:val="00234ABA"/>
    <w:rsid w:val="002517C3"/>
    <w:rsid w:val="002533DD"/>
    <w:rsid w:val="002561A5"/>
    <w:rsid w:val="0025628B"/>
    <w:rsid w:val="00256361"/>
    <w:rsid w:val="00262CDE"/>
    <w:rsid w:val="0026435E"/>
    <w:rsid w:val="0026555C"/>
    <w:rsid w:val="0027086D"/>
    <w:rsid w:val="00272EB2"/>
    <w:rsid w:val="00280AEC"/>
    <w:rsid w:val="00281680"/>
    <w:rsid w:val="00284F5F"/>
    <w:rsid w:val="0028513E"/>
    <w:rsid w:val="00294FC5"/>
    <w:rsid w:val="002A0EFA"/>
    <w:rsid w:val="002A7B5E"/>
    <w:rsid w:val="002C2EC8"/>
    <w:rsid w:val="002C3C91"/>
    <w:rsid w:val="002C4F07"/>
    <w:rsid w:val="002C680F"/>
    <w:rsid w:val="002D4C73"/>
    <w:rsid w:val="002D5B82"/>
    <w:rsid w:val="002D6B8A"/>
    <w:rsid w:val="002D79C5"/>
    <w:rsid w:val="002D7C79"/>
    <w:rsid w:val="002E084D"/>
    <w:rsid w:val="002E2139"/>
    <w:rsid w:val="002E2FA6"/>
    <w:rsid w:val="002E46B3"/>
    <w:rsid w:val="002F74F6"/>
    <w:rsid w:val="0030191B"/>
    <w:rsid w:val="00304550"/>
    <w:rsid w:val="003108BD"/>
    <w:rsid w:val="0031624A"/>
    <w:rsid w:val="00322CEA"/>
    <w:rsid w:val="00325CF9"/>
    <w:rsid w:val="00333186"/>
    <w:rsid w:val="00352715"/>
    <w:rsid w:val="003662D2"/>
    <w:rsid w:val="00367630"/>
    <w:rsid w:val="00394C97"/>
    <w:rsid w:val="003961C6"/>
    <w:rsid w:val="00397216"/>
    <w:rsid w:val="003A064B"/>
    <w:rsid w:val="003A38D8"/>
    <w:rsid w:val="003A4895"/>
    <w:rsid w:val="003A4E1C"/>
    <w:rsid w:val="003A61EE"/>
    <w:rsid w:val="003A6780"/>
    <w:rsid w:val="003B23F2"/>
    <w:rsid w:val="003B3D07"/>
    <w:rsid w:val="003C69B5"/>
    <w:rsid w:val="003D2AF4"/>
    <w:rsid w:val="003D2DA7"/>
    <w:rsid w:val="003D3017"/>
    <w:rsid w:val="003D7FE5"/>
    <w:rsid w:val="003E00A1"/>
    <w:rsid w:val="003E3737"/>
    <w:rsid w:val="003F1516"/>
    <w:rsid w:val="003F313C"/>
    <w:rsid w:val="00406D16"/>
    <w:rsid w:val="00414347"/>
    <w:rsid w:val="0041538E"/>
    <w:rsid w:val="00423841"/>
    <w:rsid w:val="0042751D"/>
    <w:rsid w:val="004275D8"/>
    <w:rsid w:val="0043413A"/>
    <w:rsid w:val="00435D00"/>
    <w:rsid w:val="00442CF1"/>
    <w:rsid w:val="0044366B"/>
    <w:rsid w:val="0044646D"/>
    <w:rsid w:val="00450617"/>
    <w:rsid w:val="0045124D"/>
    <w:rsid w:val="00453392"/>
    <w:rsid w:val="0045738C"/>
    <w:rsid w:val="0046190E"/>
    <w:rsid w:val="00463DA6"/>
    <w:rsid w:val="0046704D"/>
    <w:rsid w:val="004750BE"/>
    <w:rsid w:val="00480715"/>
    <w:rsid w:val="00481FAC"/>
    <w:rsid w:val="00486264"/>
    <w:rsid w:val="00495A09"/>
    <w:rsid w:val="004A4866"/>
    <w:rsid w:val="004B0D2D"/>
    <w:rsid w:val="004B35D9"/>
    <w:rsid w:val="004B7F53"/>
    <w:rsid w:val="004C04C8"/>
    <w:rsid w:val="004C1F19"/>
    <w:rsid w:val="004D24EC"/>
    <w:rsid w:val="004D44AA"/>
    <w:rsid w:val="004D4698"/>
    <w:rsid w:val="004D7562"/>
    <w:rsid w:val="004E0685"/>
    <w:rsid w:val="004E3B91"/>
    <w:rsid w:val="004E4A91"/>
    <w:rsid w:val="004F79F8"/>
    <w:rsid w:val="00504234"/>
    <w:rsid w:val="005102E7"/>
    <w:rsid w:val="00514C3E"/>
    <w:rsid w:val="00515381"/>
    <w:rsid w:val="00517F1C"/>
    <w:rsid w:val="00533B13"/>
    <w:rsid w:val="00550DAA"/>
    <w:rsid w:val="0055180A"/>
    <w:rsid w:val="005600FE"/>
    <w:rsid w:val="005610FC"/>
    <w:rsid w:val="005620F9"/>
    <w:rsid w:val="005666B9"/>
    <w:rsid w:val="0057116E"/>
    <w:rsid w:val="0057493D"/>
    <w:rsid w:val="00582B6A"/>
    <w:rsid w:val="005849D4"/>
    <w:rsid w:val="00584CC5"/>
    <w:rsid w:val="0058536C"/>
    <w:rsid w:val="0059181A"/>
    <w:rsid w:val="005A6FE5"/>
    <w:rsid w:val="005B2B29"/>
    <w:rsid w:val="005C1766"/>
    <w:rsid w:val="005C2C6D"/>
    <w:rsid w:val="005D0C6F"/>
    <w:rsid w:val="005D65FD"/>
    <w:rsid w:val="005F54AB"/>
    <w:rsid w:val="0060567F"/>
    <w:rsid w:val="00606186"/>
    <w:rsid w:val="006061A7"/>
    <w:rsid w:val="00612ADC"/>
    <w:rsid w:val="006134EA"/>
    <w:rsid w:val="00613C56"/>
    <w:rsid w:val="00614891"/>
    <w:rsid w:val="0062081E"/>
    <w:rsid w:val="00626F98"/>
    <w:rsid w:val="00627F9C"/>
    <w:rsid w:val="0063106D"/>
    <w:rsid w:val="00633DB6"/>
    <w:rsid w:val="00633F69"/>
    <w:rsid w:val="00633FCD"/>
    <w:rsid w:val="006354DA"/>
    <w:rsid w:val="00641BCE"/>
    <w:rsid w:val="006503EE"/>
    <w:rsid w:val="006623FD"/>
    <w:rsid w:val="00667B0F"/>
    <w:rsid w:val="006725BA"/>
    <w:rsid w:val="00675DE6"/>
    <w:rsid w:val="00683C66"/>
    <w:rsid w:val="00687E1B"/>
    <w:rsid w:val="00690C79"/>
    <w:rsid w:val="00696191"/>
    <w:rsid w:val="006A1B6E"/>
    <w:rsid w:val="006B395E"/>
    <w:rsid w:val="006B4D19"/>
    <w:rsid w:val="006B4DF2"/>
    <w:rsid w:val="006C31C5"/>
    <w:rsid w:val="006C70A3"/>
    <w:rsid w:val="006E6D1E"/>
    <w:rsid w:val="006E6DE9"/>
    <w:rsid w:val="006F065C"/>
    <w:rsid w:val="006F0DC6"/>
    <w:rsid w:val="007102F9"/>
    <w:rsid w:val="00710C98"/>
    <w:rsid w:val="00714888"/>
    <w:rsid w:val="00724CD0"/>
    <w:rsid w:val="007325C5"/>
    <w:rsid w:val="00733685"/>
    <w:rsid w:val="007340BA"/>
    <w:rsid w:val="00752246"/>
    <w:rsid w:val="00752321"/>
    <w:rsid w:val="00761331"/>
    <w:rsid w:val="00762B43"/>
    <w:rsid w:val="007731AE"/>
    <w:rsid w:val="00774503"/>
    <w:rsid w:val="00775EA6"/>
    <w:rsid w:val="00776A26"/>
    <w:rsid w:val="007771B2"/>
    <w:rsid w:val="00777ABA"/>
    <w:rsid w:val="00785CDE"/>
    <w:rsid w:val="007925A9"/>
    <w:rsid w:val="00795CBF"/>
    <w:rsid w:val="007A0D10"/>
    <w:rsid w:val="007A0FC5"/>
    <w:rsid w:val="007B258F"/>
    <w:rsid w:val="007B4427"/>
    <w:rsid w:val="007B70FA"/>
    <w:rsid w:val="007C5A9F"/>
    <w:rsid w:val="007C5C13"/>
    <w:rsid w:val="007D44F8"/>
    <w:rsid w:val="007D4DA4"/>
    <w:rsid w:val="007D5FD5"/>
    <w:rsid w:val="007D6D6E"/>
    <w:rsid w:val="007E122F"/>
    <w:rsid w:val="007E19D1"/>
    <w:rsid w:val="007E1A74"/>
    <w:rsid w:val="007E4736"/>
    <w:rsid w:val="007F2EFA"/>
    <w:rsid w:val="007F559D"/>
    <w:rsid w:val="007F66A0"/>
    <w:rsid w:val="00800757"/>
    <w:rsid w:val="008015D0"/>
    <w:rsid w:val="0080217A"/>
    <w:rsid w:val="00805EF3"/>
    <w:rsid w:val="008075A4"/>
    <w:rsid w:val="00811637"/>
    <w:rsid w:val="00812C36"/>
    <w:rsid w:val="008155FF"/>
    <w:rsid w:val="008203E2"/>
    <w:rsid w:val="00830043"/>
    <w:rsid w:val="00831CE7"/>
    <w:rsid w:val="00833564"/>
    <w:rsid w:val="00834F65"/>
    <w:rsid w:val="0084046D"/>
    <w:rsid w:val="00850A31"/>
    <w:rsid w:val="00853E94"/>
    <w:rsid w:val="008564DA"/>
    <w:rsid w:val="00856AE2"/>
    <w:rsid w:val="00857D66"/>
    <w:rsid w:val="0086284C"/>
    <w:rsid w:val="008659B9"/>
    <w:rsid w:val="00873C4A"/>
    <w:rsid w:val="00883C6F"/>
    <w:rsid w:val="008869DE"/>
    <w:rsid w:val="0089256C"/>
    <w:rsid w:val="008A020B"/>
    <w:rsid w:val="008A2409"/>
    <w:rsid w:val="008A31CD"/>
    <w:rsid w:val="008A4660"/>
    <w:rsid w:val="008B3213"/>
    <w:rsid w:val="008C0D2E"/>
    <w:rsid w:val="008C1936"/>
    <w:rsid w:val="008C1D27"/>
    <w:rsid w:val="008C773D"/>
    <w:rsid w:val="008C7B8B"/>
    <w:rsid w:val="008D156B"/>
    <w:rsid w:val="008D395C"/>
    <w:rsid w:val="008D742F"/>
    <w:rsid w:val="008E3CEF"/>
    <w:rsid w:val="008F0D28"/>
    <w:rsid w:val="008F1121"/>
    <w:rsid w:val="008F1594"/>
    <w:rsid w:val="008F3F11"/>
    <w:rsid w:val="00911B0B"/>
    <w:rsid w:val="00933B5D"/>
    <w:rsid w:val="00935D50"/>
    <w:rsid w:val="00947A85"/>
    <w:rsid w:val="00957CDF"/>
    <w:rsid w:val="009860A6"/>
    <w:rsid w:val="009870BB"/>
    <w:rsid w:val="00987DF7"/>
    <w:rsid w:val="00991F1B"/>
    <w:rsid w:val="00993331"/>
    <w:rsid w:val="00993F48"/>
    <w:rsid w:val="00996E39"/>
    <w:rsid w:val="009B29E4"/>
    <w:rsid w:val="009C1C9A"/>
    <w:rsid w:val="009D0B9A"/>
    <w:rsid w:val="009D0D86"/>
    <w:rsid w:val="009D1402"/>
    <w:rsid w:val="009D3317"/>
    <w:rsid w:val="009D4B7E"/>
    <w:rsid w:val="009D7D4A"/>
    <w:rsid w:val="009F05D8"/>
    <w:rsid w:val="00A019AC"/>
    <w:rsid w:val="00A06073"/>
    <w:rsid w:val="00A0717D"/>
    <w:rsid w:val="00A11D78"/>
    <w:rsid w:val="00A16170"/>
    <w:rsid w:val="00A17527"/>
    <w:rsid w:val="00A1764F"/>
    <w:rsid w:val="00A2007E"/>
    <w:rsid w:val="00A218F8"/>
    <w:rsid w:val="00A21A04"/>
    <w:rsid w:val="00A26287"/>
    <w:rsid w:val="00A2730C"/>
    <w:rsid w:val="00A375BA"/>
    <w:rsid w:val="00A41338"/>
    <w:rsid w:val="00A42D20"/>
    <w:rsid w:val="00A4584A"/>
    <w:rsid w:val="00A4706F"/>
    <w:rsid w:val="00A5264E"/>
    <w:rsid w:val="00A54471"/>
    <w:rsid w:val="00A55846"/>
    <w:rsid w:val="00A55D2C"/>
    <w:rsid w:val="00A61A4C"/>
    <w:rsid w:val="00A67CC1"/>
    <w:rsid w:val="00A72251"/>
    <w:rsid w:val="00A74770"/>
    <w:rsid w:val="00A747EA"/>
    <w:rsid w:val="00A7753B"/>
    <w:rsid w:val="00A81C35"/>
    <w:rsid w:val="00A82279"/>
    <w:rsid w:val="00A872C8"/>
    <w:rsid w:val="00A91B06"/>
    <w:rsid w:val="00A96FDB"/>
    <w:rsid w:val="00A97215"/>
    <w:rsid w:val="00AA0797"/>
    <w:rsid w:val="00AA1F68"/>
    <w:rsid w:val="00AA452B"/>
    <w:rsid w:val="00AA6846"/>
    <w:rsid w:val="00AA6EF8"/>
    <w:rsid w:val="00AA76F6"/>
    <w:rsid w:val="00AC7BA9"/>
    <w:rsid w:val="00AD5363"/>
    <w:rsid w:val="00AE278C"/>
    <w:rsid w:val="00AE3B6C"/>
    <w:rsid w:val="00AF00B9"/>
    <w:rsid w:val="00B0174B"/>
    <w:rsid w:val="00B06448"/>
    <w:rsid w:val="00B07D85"/>
    <w:rsid w:val="00B22011"/>
    <w:rsid w:val="00B25FE0"/>
    <w:rsid w:val="00B31BBE"/>
    <w:rsid w:val="00B338B5"/>
    <w:rsid w:val="00B33C31"/>
    <w:rsid w:val="00B42F25"/>
    <w:rsid w:val="00B57A61"/>
    <w:rsid w:val="00B61A27"/>
    <w:rsid w:val="00B6444D"/>
    <w:rsid w:val="00B652F4"/>
    <w:rsid w:val="00B66AF6"/>
    <w:rsid w:val="00B6723A"/>
    <w:rsid w:val="00B71C2C"/>
    <w:rsid w:val="00B72118"/>
    <w:rsid w:val="00B72346"/>
    <w:rsid w:val="00B72B97"/>
    <w:rsid w:val="00B73C0E"/>
    <w:rsid w:val="00B73CC4"/>
    <w:rsid w:val="00B77111"/>
    <w:rsid w:val="00B85529"/>
    <w:rsid w:val="00B85D86"/>
    <w:rsid w:val="00B90C7A"/>
    <w:rsid w:val="00B9540A"/>
    <w:rsid w:val="00BA0BE7"/>
    <w:rsid w:val="00BA0C42"/>
    <w:rsid w:val="00BA0DF0"/>
    <w:rsid w:val="00BB110B"/>
    <w:rsid w:val="00BB2685"/>
    <w:rsid w:val="00BB6E38"/>
    <w:rsid w:val="00BB7092"/>
    <w:rsid w:val="00BC220E"/>
    <w:rsid w:val="00BC2D29"/>
    <w:rsid w:val="00BC4135"/>
    <w:rsid w:val="00BD15E7"/>
    <w:rsid w:val="00BD304A"/>
    <w:rsid w:val="00BD3317"/>
    <w:rsid w:val="00BD42D5"/>
    <w:rsid w:val="00BE29DB"/>
    <w:rsid w:val="00BE30B1"/>
    <w:rsid w:val="00BF14C7"/>
    <w:rsid w:val="00BF7606"/>
    <w:rsid w:val="00C0015A"/>
    <w:rsid w:val="00C003FE"/>
    <w:rsid w:val="00C065EF"/>
    <w:rsid w:val="00C078EC"/>
    <w:rsid w:val="00C1211A"/>
    <w:rsid w:val="00C22C79"/>
    <w:rsid w:val="00C2629B"/>
    <w:rsid w:val="00C32077"/>
    <w:rsid w:val="00C36D1E"/>
    <w:rsid w:val="00C40BB9"/>
    <w:rsid w:val="00C45167"/>
    <w:rsid w:val="00C46811"/>
    <w:rsid w:val="00C475FE"/>
    <w:rsid w:val="00C60C58"/>
    <w:rsid w:val="00C6331D"/>
    <w:rsid w:val="00C655AE"/>
    <w:rsid w:val="00C6655A"/>
    <w:rsid w:val="00C717B5"/>
    <w:rsid w:val="00C736EF"/>
    <w:rsid w:val="00C759CF"/>
    <w:rsid w:val="00C86D0C"/>
    <w:rsid w:val="00C966CD"/>
    <w:rsid w:val="00CA1986"/>
    <w:rsid w:val="00CA7300"/>
    <w:rsid w:val="00CC1D14"/>
    <w:rsid w:val="00CC42A7"/>
    <w:rsid w:val="00CD627B"/>
    <w:rsid w:val="00CD7F3C"/>
    <w:rsid w:val="00CE0855"/>
    <w:rsid w:val="00CE394E"/>
    <w:rsid w:val="00CE3BFD"/>
    <w:rsid w:val="00CE5B0B"/>
    <w:rsid w:val="00CF0A78"/>
    <w:rsid w:val="00CF40BA"/>
    <w:rsid w:val="00D0247D"/>
    <w:rsid w:val="00D06D2E"/>
    <w:rsid w:val="00D13C08"/>
    <w:rsid w:val="00D26389"/>
    <w:rsid w:val="00D34027"/>
    <w:rsid w:val="00D453F8"/>
    <w:rsid w:val="00D519C4"/>
    <w:rsid w:val="00D55F86"/>
    <w:rsid w:val="00D60DD4"/>
    <w:rsid w:val="00D636F2"/>
    <w:rsid w:val="00D65198"/>
    <w:rsid w:val="00D6723D"/>
    <w:rsid w:val="00D67BD5"/>
    <w:rsid w:val="00D71411"/>
    <w:rsid w:val="00D73CB8"/>
    <w:rsid w:val="00D77817"/>
    <w:rsid w:val="00D817BF"/>
    <w:rsid w:val="00D83816"/>
    <w:rsid w:val="00D848FD"/>
    <w:rsid w:val="00D90E38"/>
    <w:rsid w:val="00D921E8"/>
    <w:rsid w:val="00D95D5A"/>
    <w:rsid w:val="00DB395D"/>
    <w:rsid w:val="00DB79CD"/>
    <w:rsid w:val="00DC289C"/>
    <w:rsid w:val="00DC4785"/>
    <w:rsid w:val="00DC69FF"/>
    <w:rsid w:val="00DD49AB"/>
    <w:rsid w:val="00DD6212"/>
    <w:rsid w:val="00DE657F"/>
    <w:rsid w:val="00DF3159"/>
    <w:rsid w:val="00E059C7"/>
    <w:rsid w:val="00E15366"/>
    <w:rsid w:val="00E17B66"/>
    <w:rsid w:val="00E21597"/>
    <w:rsid w:val="00E22C00"/>
    <w:rsid w:val="00E23288"/>
    <w:rsid w:val="00E23BE1"/>
    <w:rsid w:val="00E25667"/>
    <w:rsid w:val="00E30F89"/>
    <w:rsid w:val="00E345C1"/>
    <w:rsid w:val="00E35B66"/>
    <w:rsid w:val="00E40ABB"/>
    <w:rsid w:val="00E40C5A"/>
    <w:rsid w:val="00E44AC4"/>
    <w:rsid w:val="00E45C26"/>
    <w:rsid w:val="00E521A9"/>
    <w:rsid w:val="00E55710"/>
    <w:rsid w:val="00E600CF"/>
    <w:rsid w:val="00E62D77"/>
    <w:rsid w:val="00E6605B"/>
    <w:rsid w:val="00E72E35"/>
    <w:rsid w:val="00E73A12"/>
    <w:rsid w:val="00E8660F"/>
    <w:rsid w:val="00E91B4E"/>
    <w:rsid w:val="00E9537D"/>
    <w:rsid w:val="00EA5D7E"/>
    <w:rsid w:val="00ED3B3F"/>
    <w:rsid w:val="00EF6309"/>
    <w:rsid w:val="00EF630E"/>
    <w:rsid w:val="00F021D1"/>
    <w:rsid w:val="00F06FC2"/>
    <w:rsid w:val="00F265A6"/>
    <w:rsid w:val="00F31335"/>
    <w:rsid w:val="00F324BA"/>
    <w:rsid w:val="00F3274A"/>
    <w:rsid w:val="00F42EE1"/>
    <w:rsid w:val="00F45484"/>
    <w:rsid w:val="00F455B4"/>
    <w:rsid w:val="00F47B7A"/>
    <w:rsid w:val="00F47C15"/>
    <w:rsid w:val="00F50F9C"/>
    <w:rsid w:val="00F5613F"/>
    <w:rsid w:val="00F571CB"/>
    <w:rsid w:val="00F60765"/>
    <w:rsid w:val="00F673DD"/>
    <w:rsid w:val="00F71AD5"/>
    <w:rsid w:val="00F737E5"/>
    <w:rsid w:val="00F75207"/>
    <w:rsid w:val="00F8065B"/>
    <w:rsid w:val="00F8502B"/>
    <w:rsid w:val="00F86CD5"/>
    <w:rsid w:val="00F91150"/>
    <w:rsid w:val="00F914DD"/>
    <w:rsid w:val="00F9682C"/>
    <w:rsid w:val="00FA02B4"/>
    <w:rsid w:val="00FA091C"/>
    <w:rsid w:val="00FA685D"/>
    <w:rsid w:val="00FA6A1E"/>
    <w:rsid w:val="00FB3209"/>
    <w:rsid w:val="00FC4628"/>
    <w:rsid w:val="00FC48AB"/>
    <w:rsid w:val="00FD5CCF"/>
    <w:rsid w:val="00FD7866"/>
    <w:rsid w:val="00FE472B"/>
    <w:rsid w:val="00FE6510"/>
    <w:rsid w:val="00FF07B4"/>
    <w:rsid w:val="00FF43E0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CA57"/>
  <w15:chartTrackingRefBased/>
  <w15:docId w15:val="{9541FB42-90B7-4BF5-9B2F-F769AAC5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60F"/>
  </w:style>
  <w:style w:type="paragraph" w:styleId="Nadpis1">
    <w:name w:val="heading 1"/>
    <w:basedOn w:val="Normln"/>
    <w:next w:val="Normln"/>
    <w:link w:val="Nadpis1Char"/>
    <w:uiPriority w:val="99"/>
    <w:qFormat/>
    <w:rsid w:val="00280AEC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280AEC"/>
    <w:pPr>
      <w:keepNext/>
      <w:numPr>
        <w:ilvl w:val="1"/>
        <w:numId w:val="1"/>
      </w:numPr>
      <w:spacing w:after="0" w:line="460" w:lineRule="exact"/>
      <w:jc w:val="center"/>
      <w:outlineLvl w:val="1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80AEC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280AEC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280AEC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280AEC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280AEC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280AEC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280AEC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8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280A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80AEC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80A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280AE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80AEC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80AE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280AE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280A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280A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Zhlav">
    <w:name w:val="header"/>
    <w:basedOn w:val="Normln"/>
    <w:link w:val="ZhlavChar"/>
    <w:rsid w:val="00280A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280A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80AEC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8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AEC"/>
  </w:style>
  <w:style w:type="character" w:styleId="Hypertextovodkaz">
    <w:name w:val="Hyperlink"/>
    <w:basedOn w:val="Standardnpsmoodstavce"/>
    <w:uiPriority w:val="99"/>
    <w:unhideWhenUsed/>
    <w:rsid w:val="00280AE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80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C15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C15EE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owrap">
    <w:name w:val="nowrap"/>
    <w:basedOn w:val="Standardnpsmoodstavce"/>
    <w:rsid w:val="00304550"/>
  </w:style>
  <w:style w:type="paragraph" w:customStyle="1" w:styleId="Default">
    <w:name w:val="Default"/>
    <w:rsid w:val="009D4B7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A24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A240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UStext">
    <w:name w:val="US_text"/>
    <w:basedOn w:val="Normln"/>
    <w:rsid w:val="008A24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C003FE"/>
    <w:pPr>
      <w:numPr>
        <w:numId w:val="29"/>
      </w:numPr>
      <w:suppressAutoHyphens/>
      <w:spacing w:after="0" w:line="240" w:lineRule="auto"/>
      <w:jc w:val="both"/>
    </w:pPr>
    <w:rPr>
      <w:rFonts w:ascii="Arial" w:eastAsia="Times New Roman" w:hAnsi="Arial" w:cs="Arial Narrow"/>
      <w:sz w:val="24"/>
      <w:szCs w:val="24"/>
      <w:lang w:eastAsia="ar-SA"/>
    </w:rPr>
  </w:style>
  <w:style w:type="paragraph" w:customStyle="1" w:styleId="Textkomente1">
    <w:name w:val="Text komentáře1"/>
    <w:basedOn w:val="Normln"/>
    <w:uiPriority w:val="99"/>
    <w:rsid w:val="00074E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2">
    <w:name w:val="Základní text 32"/>
    <w:basedOn w:val="Normln"/>
    <w:rsid w:val="00074E1F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Zkladntext33">
    <w:name w:val="Základní text 33"/>
    <w:basedOn w:val="Normln"/>
    <w:rsid w:val="00074E1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Obsah6">
    <w:name w:val="toc 6"/>
    <w:basedOn w:val="Normln"/>
    <w:next w:val="Normln"/>
    <w:autoRedefine/>
    <w:unhideWhenUsed/>
    <w:rsid w:val="00032156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03215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32156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032156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Hlavikaobsahu1">
    <w:name w:val="Hlavička obsahu1"/>
    <w:basedOn w:val="Normln"/>
    <w:next w:val="Normln"/>
    <w:rsid w:val="00032156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paragraph" w:customStyle="1" w:styleId="Textkomente3">
    <w:name w:val="Text komentáře3"/>
    <w:basedOn w:val="Normln"/>
    <w:rsid w:val="00032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web1">
    <w:name w:val="Normální (web)1"/>
    <w:basedOn w:val="Normln"/>
    <w:rsid w:val="00032156"/>
    <w:pPr>
      <w:suppressAutoHyphens/>
      <w:spacing w:before="280" w:after="115" w:line="240" w:lineRule="auto"/>
    </w:pPr>
    <w:rPr>
      <w:rFonts w:ascii="Times" w:eastAsia="Times New Roman" w:hAnsi="Times" w:cs="Times New Roman"/>
      <w:sz w:val="20"/>
      <w:szCs w:val="20"/>
      <w:lang w:val="en-US" w:eastAsia="ar-SA"/>
    </w:rPr>
  </w:style>
  <w:style w:type="paragraph" w:styleId="Normlnweb">
    <w:name w:val="Normal (Web)"/>
    <w:basedOn w:val="Normln"/>
    <w:uiPriority w:val="99"/>
    <w:unhideWhenUsed/>
    <w:rsid w:val="00FF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s10">
    <w:name w:val="fs10"/>
    <w:rsid w:val="00FF43E0"/>
  </w:style>
  <w:style w:type="character" w:customStyle="1" w:styleId="subject-state">
    <w:name w:val="subject-state"/>
    <w:basedOn w:val="Standardnpsmoodstavce"/>
    <w:rsid w:val="003A61EE"/>
  </w:style>
  <w:style w:type="character" w:customStyle="1" w:styleId="preformatted">
    <w:name w:val="preformatted"/>
    <w:basedOn w:val="Standardnpsmoodstavce"/>
    <w:rsid w:val="008C0D2E"/>
  </w:style>
  <w:style w:type="character" w:customStyle="1" w:styleId="fs13">
    <w:name w:val="fs13"/>
    <w:basedOn w:val="Standardnpsmoodstavce"/>
    <w:rsid w:val="00BA0C42"/>
  </w:style>
  <w:style w:type="character" w:customStyle="1" w:styleId="cpvselected1">
    <w:name w:val="cpvselected1"/>
    <w:basedOn w:val="Standardnpsmoodstavce"/>
    <w:rsid w:val="00A1764F"/>
    <w:rPr>
      <w:color w:val="FF0000"/>
    </w:rPr>
  </w:style>
  <w:style w:type="character" w:customStyle="1" w:styleId="keyvaluebox-row-label">
    <w:name w:val="keyvaluebox-row-label"/>
    <w:basedOn w:val="Standardnpsmoodstavce"/>
    <w:rsid w:val="009D3317"/>
  </w:style>
  <w:style w:type="character" w:customStyle="1" w:styleId="keyvaluebox-row-value">
    <w:name w:val="keyvaluebox-row-value"/>
    <w:basedOn w:val="Standardnpsmoodstavce"/>
    <w:rsid w:val="009D3317"/>
  </w:style>
  <w:style w:type="paragraph" w:styleId="Seznamsodrkami">
    <w:name w:val="List Bullet"/>
    <w:basedOn w:val="Normln"/>
    <w:uiPriority w:val="99"/>
    <w:unhideWhenUsed/>
    <w:rsid w:val="00E521A9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83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7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9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6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2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23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2802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132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65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3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4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3176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Fenigová</dc:creator>
  <cp:keywords/>
  <dc:description/>
  <cp:lastModifiedBy>Eva Fenigová</cp:lastModifiedBy>
  <cp:revision>352</cp:revision>
  <cp:lastPrinted>2019-05-29T07:10:00Z</cp:lastPrinted>
  <dcterms:created xsi:type="dcterms:W3CDTF">2016-10-31T10:57:00Z</dcterms:created>
  <dcterms:modified xsi:type="dcterms:W3CDTF">2022-01-03T13:04:00Z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