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BD58720" w14:textId="686C0ADD" w:rsidR="00131B80" w:rsidRPr="00131B80" w:rsidRDefault="000002FA" w:rsidP="00131B80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 w:rsidRPr="00131B80">
        <w:rPr>
          <w:rFonts w:ascii="Arial" w:eastAsia="Arial" w:hAnsi="Arial" w:cs="Arial"/>
        </w:rPr>
        <w:tab/>
      </w:r>
      <w:r w:rsidR="00E11E79">
        <w:rPr>
          <w:b/>
          <w:sz w:val="22"/>
          <w:szCs w:val="22"/>
        </w:rPr>
        <w:t>Konektivita na ZŠ Vítězství Mariánské Lázně - STAVEBNÍ PRÁCE</w:t>
      </w:r>
    </w:p>
    <w:p w14:paraId="105EC689" w14:textId="79ADB4BB" w:rsidR="000002FA" w:rsidRPr="00334AAD" w:rsidRDefault="000002FA" w:rsidP="00DF08B2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268" w:hanging="2268"/>
        <w:rPr>
          <w:rFonts w:ascii="Arial" w:eastAsia="Arial" w:hAnsi="Arial" w:cs="Arial"/>
          <w:sz w:val="20"/>
          <w:szCs w:val="20"/>
        </w:rPr>
      </w:pP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301A" w14:textId="77777777" w:rsidR="009C66FA" w:rsidRDefault="009C66FA" w:rsidP="000002FA">
      <w:r>
        <w:separator/>
      </w:r>
    </w:p>
  </w:endnote>
  <w:endnote w:type="continuationSeparator" w:id="0">
    <w:p w14:paraId="4060EBDB" w14:textId="77777777" w:rsidR="009C66FA" w:rsidRDefault="009C66F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60466" w14:textId="77777777" w:rsidR="009C66FA" w:rsidRDefault="009C66FA" w:rsidP="000002FA">
      <w:r>
        <w:separator/>
      </w:r>
    </w:p>
  </w:footnote>
  <w:footnote w:type="continuationSeparator" w:id="0">
    <w:p w14:paraId="4A9CE771" w14:textId="77777777" w:rsidR="009C66FA" w:rsidRDefault="009C66F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131B80"/>
    <w:rsid w:val="002320D8"/>
    <w:rsid w:val="00237BCA"/>
    <w:rsid w:val="00243024"/>
    <w:rsid w:val="00244CCD"/>
    <w:rsid w:val="003037E5"/>
    <w:rsid w:val="003647EF"/>
    <w:rsid w:val="0037354C"/>
    <w:rsid w:val="00391311"/>
    <w:rsid w:val="00573F3B"/>
    <w:rsid w:val="005D77F5"/>
    <w:rsid w:val="00614EF8"/>
    <w:rsid w:val="006B4C95"/>
    <w:rsid w:val="0071429E"/>
    <w:rsid w:val="007347EE"/>
    <w:rsid w:val="0078295B"/>
    <w:rsid w:val="008B456E"/>
    <w:rsid w:val="008E3264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2025-06-04T11:09:00Z</dcterms:created>
  <dcterms:modified xsi:type="dcterms:W3CDTF">2025-06-04T11:09:00Z</dcterms:modified>
</cp:coreProperties>
</file>