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3070" w14:textId="77777777" w:rsidR="00CC1D14" w:rsidRPr="007A56B2" w:rsidRDefault="00A218F8" w:rsidP="00CC1D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F1F">
        <w:rPr>
          <w:rFonts w:ascii="Times New Roman" w:hAnsi="Times New Roman" w:cs="Times New Roman"/>
          <w:b/>
        </w:rPr>
        <w:t xml:space="preserve">Prokázání technické kvalifikace seznamem </w:t>
      </w:r>
      <w:r w:rsidR="00883C6F" w:rsidRPr="002D4F1F">
        <w:rPr>
          <w:rFonts w:ascii="Times New Roman" w:hAnsi="Times New Roman" w:cs="Times New Roman"/>
          <w:b/>
        </w:rPr>
        <w:t>významných</w:t>
      </w:r>
      <w:r w:rsidR="00883C6F" w:rsidRPr="007A56B2">
        <w:rPr>
          <w:rFonts w:ascii="Times New Roman" w:hAnsi="Times New Roman" w:cs="Times New Roman"/>
          <w:b/>
        </w:rPr>
        <w:t xml:space="preserve"> </w:t>
      </w:r>
      <w:r w:rsidR="00CC1D14" w:rsidRPr="007A56B2">
        <w:rPr>
          <w:rFonts w:ascii="Times New Roman" w:hAnsi="Times New Roman" w:cs="Times New Roman"/>
          <w:b/>
        </w:rPr>
        <w:t>referenčních projektů</w:t>
      </w:r>
    </w:p>
    <w:p w14:paraId="3F6A062A" w14:textId="6C1FF13A" w:rsidR="00A218F8" w:rsidRPr="007A56B2" w:rsidRDefault="00CC1D14" w:rsidP="00CC1D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56B2">
        <w:rPr>
          <w:rFonts w:ascii="Times New Roman" w:hAnsi="Times New Roman" w:cs="Times New Roman"/>
          <w:b/>
        </w:rPr>
        <w:t>zrealizovaných v</w:t>
      </w:r>
      <w:r w:rsidR="00A47BFC">
        <w:rPr>
          <w:rFonts w:ascii="Times New Roman" w:hAnsi="Times New Roman" w:cs="Times New Roman"/>
          <w:b/>
        </w:rPr>
        <w:t> posledních 5 letech</w:t>
      </w:r>
      <w:r w:rsidR="00883C6F" w:rsidRPr="007A56B2">
        <w:rPr>
          <w:rFonts w:ascii="Times New Roman" w:hAnsi="Times New Roman" w:cs="Times New Roman"/>
          <w:b/>
        </w:rPr>
        <w:t xml:space="preserve"> pro veřejnou zakázku:</w:t>
      </w:r>
    </w:p>
    <w:p w14:paraId="617B4C0D" w14:textId="77777777" w:rsidR="00A218F8" w:rsidRPr="008E3CEF" w:rsidRDefault="00A218F8" w:rsidP="00F265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CE5EC7" w14:textId="4B3E3F0C" w:rsidR="00A218F8" w:rsidRPr="004C157F" w:rsidRDefault="00A218F8" w:rsidP="004C157F">
      <w:pPr>
        <w:pStyle w:val="Bezmezer"/>
        <w:rPr>
          <w:rFonts w:ascii="Times New Roman" w:hAnsi="Times New Roman" w:cs="Times New Roman"/>
        </w:rPr>
      </w:pPr>
      <w:r w:rsidRPr="004C157F">
        <w:rPr>
          <w:rFonts w:ascii="Times New Roman" w:hAnsi="Times New Roman" w:cs="Times New Roman"/>
        </w:rPr>
        <w:t>Název veřejné zakázky:</w:t>
      </w:r>
      <w:r w:rsidR="00E96CE0" w:rsidRPr="004C157F">
        <w:rPr>
          <w:rFonts w:ascii="Times New Roman" w:hAnsi="Times New Roman" w:cs="Times New Roman"/>
        </w:rPr>
        <w:tab/>
      </w:r>
      <w:r w:rsidR="004C157F">
        <w:rPr>
          <w:rFonts w:ascii="Times New Roman" w:hAnsi="Times New Roman" w:cs="Times New Roman"/>
        </w:rPr>
        <w:tab/>
      </w:r>
      <w:r w:rsidR="004C157F">
        <w:rPr>
          <w:rFonts w:ascii="Times New Roman" w:hAnsi="Times New Roman" w:cs="Times New Roman"/>
        </w:rPr>
        <w:tab/>
      </w:r>
      <w:r w:rsidR="004C157F">
        <w:rPr>
          <w:rFonts w:ascii="Times New Roman" w:hAnsi="Times New Roman" w:cs="Times New Roman"/>
        </w:rPr>
        <w:tab/>
      </w:r>
      <w:r w:rsidR="00BB474F" w:rsidRPr="004C157F">
        <w:rPr>
          <w:rFonts w:ascii="Times New Roman" w:hAnsi="Times New Roman" w:cs="Times New Roman"/>
          <w:b/>
          <w:bCs/>
        </w:rPr>
        <w:t>Technické zhodnocení Masarykovy ulice</w:t>
      </w:r>
    </w:p>
    <w:p w14:paraId="46D577E0" w14:textId="237AD30F" w:rsidR="00996968" w:rsidRPr="00333FC5" w:rsidRDefault="00333FC5" w:rsidP="00333FC5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="Times New Roman" w:hAnsi="Times New Roman" w:cs="Times New Roman"/>
          <w:b/>
        </w:rPr>
      </w:pPr>
      <w:r w:rsidRPr="00333FC5">
        <w:rPr>
          <w:rFonts w:ascii="Times New Roman" w:hAnsi="Times New Roman" w:cs="Times New Roman"/>
          <w:bCs/>
        </w:rPr>
        <w:t xml:space="preserve">Identifikátor veř. </w:t>
      </w:r>
      <w:proofErr w:type="spellStart"/>
      <w:r w:rsidRPr="00333FC5">
        <w:rPr>
          <w:rFonts w:ascii="Times New Roman" w:hAnsi="Times New Roman" w:cs="Times New Roman"/>
          <w:bCs/>
        </w:rPr>
        <w:t>zak</w:t>
      </w:r>
      <w:proofErr w:type="spellEnd"/>
      <w:r w:rsidRPr="00333FC5">
        <w:rPr>
          <w:rFonts w:ascii="Times New Roman" w:hAnsi="Times New Roman" w:cs="Times New Roman"/>
          <w:bCs/>
        </w:rPr>
        <w:t>. –  profil zadavatele:</w:t>
      </w:r>
      <w:r w:rsidRPr="00333FC5">
        <w:rPr>
          <w:rFonts w:ascii="Times New Roman" w:hAnsi="Times New Roman" w:cs="Times New Roman"/>
          <w:b/>
        </w:rPr>
        <w:tab/>
      </w:r>
      <w:r w:rsidR="00160568" w:rsidRPr="00160568">
        <w:rPr>
          <w:rFonts w:ascii="Times New Roman" w:hAnsi="Times New Roman" w:cs="Times New Roman"/>
          <w:b/>
          <w:bCs/>
        </w:rPr>
        <w:t xml:space="preserve">Systémové číslo: </w:t>
      </w:r>
      <w:r w:rsidR="00160568" w:rsidRPr="0016056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P25V00000055</w:t>
      </w:r>
    </w:p>
    <w:p w14:paraId="2D032093" w14:textId="77777777" w:rsidR="00A218F8" w:rsidRPr="00996968" w:rsidRDefault="00A218F8" w:rsidP="00A218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056DAF" w14:textId="77777777" w:rsidR="00A218F8" w:rsidRPr="008E3CEF" w:rsidRDefault="00A218F8" w:rsidP="00A218F8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E3CEF">
        <w:rPr>
          <w:rFonts w:ascii="Times New Roman" w:hAnsi="Times New Roman" w:cs="Times New Roman"/>
        </w:rPr>
        <w:t>Identifikační údaje účastníka výběrového řízení:</w:t>
      </w:r>
    </w:p>
    <w:p w14:paraId="6C09D72A" w14:textId="403F75BA" w:rsidR="00A218F8" w:rsidRPr="00FE3FA4" w:rsidRDefault="00A218F8" w:rsidP="00FE3FA4">
      <w:pPr>
        <w:pStyle w:val="Bezmezer"/>
        <w:rPr>
          <w:rFonts w:ascii="Times New Roman" w:hAnsi="Times New Roman" w:cs="Times New Roman"/>
        </w:rPr>
      </w:pPr>
      <w:r w:rsidRPr="00FE3FA4">
        <w:rPr>
          <w:rFonts w:ascii="Times New Roman" w:hAnsi="Times New Roman" w:cs="Times New Roman"/>
        </w:rPr>
        <w:t>Obchodní firma/název:</w:t>
      </w:r>
      <w:r w:rsidRPr="00FE3FA4">
        <w:rPr>
          <w:rFonts w:ascii="Times New Roman" w:hAnsi="Times New Roman" w:cs="Times New Roman"/>
        </w:rPr>
        <w:tab/>
      </w:r>
      <w:r w:rsidRPr="00FE3FA4">
        <w:rPr>
          <w:rFonts w:ascii="Times New Roman" w:hAnsi="Times New Roman" w:cs="Times New Roman"/>
        </w:rPr>
        <w:tab/>
      </w:r>
    </w:p>
    <w:p w14:paraId="50904CC2" w14:textId="27534309" w:rsidR="00A218F8" w:rsidRPr="00FE3FA4" w:rsidRDefault="00A218F8" w:rsidP="00FE3FA4">
      <w:pPr>
        <w:pStyle w:val="Bezmezer"/>
        <w:rPr>
          <w:rFonts w:ascii="Times New Roman" w:hAnsi="Times New Roman" w:cs="Times New Roman"/>
        </w:rPr>
      </w:pPr>
      <w:r w:rsidRPr="00FE3FA4">
        <w:rPr>
          <w:rFonts w:ascii="Times New Roman" w:hAnsi="Times New Roman" w:cs="Times New Roman"/>
        </w:rPr>
        <w:t>IČ / DIČ:</w:t>
      </w:r>
      <w:r w:rsidRPr="00FE3FA4">
        <w:rPr>
          <w:rFonts w:ascii="Times New Roman" w:hAnsi="Times New Roman" w:cs="Times New Roman"/>
        </w:rPr>
        <w:tab/>
      </w:r>
      <w:r w:rsidRPr="00FE3FA4">
        <w:rPr>
          <w:rFonts w:ascii="Times New Roman" w:hAnsi="Times New Roman" w:cs="Times New Roman"/>
        </w:rPr>
        <w:tab/>
      </w:r>
      <w:r w:rsidRPr="00FE3FA4">
        <w:rPr>
          <w:rFonts w:ascii="Times New Roman" w:hAnsi="Times New Roman" w:cs="Times New Roman"/>
        </w:rPr>
        <w:tab/>
      </w:r>
    </w:p>
    <w:p w14:paraId="37B0DF78" w14:textId="77777777" w:rsidR="00A218F8" w:rsidRPr="00CC1D14" w:rsidRDefault="00A218F8" w:rsidP="00A218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79D357" w14:textId="24E63644" w:rsidR="00CC1D14" w:rsidRPr="007A56B2" w:rsidRDefault="00690C79" w:rsidP="00690C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56B2">
        <w:rPr>
          <w:rFonts w:ascii="Times New Roman" w:hAnsi="Times New Roman" w:cs="Times New Roman"/>
          <w:b/>
        </w:rPr>
        <w:t xml:space="preserve">Seznam </w:t>
      </w:r>
      <w:r w:rsidR="00CC1D14" w:rsidRPr="007A56B2">
        <w:rPr>
          <w:rFonts w:ascii="Times New Roman" w:hAnsi="Times New Roman" w:cs="Times New Roman"/>
          <w:b/>
        </w:rPr>
        <w:t>referenčních projektů</w:t>
      </w:r>
      <w:r w:rsidRPr="007A56B2">
        <w:rPr>
          <w:rFonts w:ascii="Times New Roman" w:hAnsi="Times New Roman" w:cs="Times New Roman"/>
          <w:b/>
        </w:rPr>
        <w:t xml:space="preserve"> </w:t>
      </w:r>
      <w:r w:rsidR="00CC1D14" w:rsidRPr="007A56B2">
        <w:rPr>
          <w:rFonts w:ascii="Times New Roman" w:hAnsi="Times New Roman" w:cs="Times New Roman"/>
          <w:b/>
        </w:rPr>
        <w:t xml:space="preserve">zrealizovaných </w:t>
      </w:r>
      <w:r w:rsidR="000D0342" w:rsidRPr="000D0342">
        <w:rPr>
          <w:rFonts w:ascii="Times New Roman" w:hAnsi="Times New Roman" w:cs="Times New Roman"/>
          <w:b/>
        </w:rPr>
        <w:t>za posledních 5 let</w:t>
      </w:r>
    </w:p>
    <w:p w14:paraId="37AD74CB" w14:textId="4A0626B4" w:rsidR="00A218F8" w:rsidRDefault="00CC1D14" w:rsidP="00690C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56B2">
        <w:rPr>
          <w:rFonts w:ascii="Times New Roman" w:hAnsi="Times New Roman" w:cs="Times New Roman"/>
          <w:b/>
        </w:rPr>
        <w:t xml:space="preserve">se specifikací </w:t>
      </w:r>
      <w:r w:rsidR="00A519A4">
        <w:rPr>
          <w:rFonts w:ascii="Times New Roman" w:hAnsi="Times New Roman" w:cs="Times New Roman"/>
          <w:b/>
        </w:rPr>
        <w:t>stavebních prací</w:t>
      </w:r>
      <w:r w:rsidRPr="007A56B2">
        <w:rPr>
          <w:rFonts w:ascii="Times New Roman" w:hAnsi="Times New Roman" w:cs="Times New Roman"/>
          <w:b/>
        </w:rPr>
        <w:t>, zadavatele a finančního objemu bez DPH</w:t>
      </w:r>
    </w:p>
    <w:p w14:paraId="14664E77" w14:textId="77777777" w:rsidR="007A56B2" w:rsidRDefault="007A56B2" w:rsidP="00690C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89753A" w14:textId="77777777" w:rsidR="00A218F8" w:rsidRPr="002D387A" w:rsidRDefault="00690C79" w:rsidP="002D387A">
      <w:pPr>
        <w:pStyle w:val="Odstavecseseznamem"/>
        <w:numPr>
          <w:ilvl w:val="0"/>
          <w:numId w:val="47"/>
        </w:numPr>
        <w:jc w:val="both"/>
        <w:rPr>
          <w:b/>
          <w:sz w:val="24"/>
          <w:szCs w:val="24"/>
        </w:rPr>
      </w:pPr>
      <w:r w:rsidRPr="002D387A">
        <w:rPr>
          <w:b/>
          <w:sz w:val="24"/>
          <w:szCs w:val="24"/>
        </w:rPr>
        <w:t>Zakázka:</w:t>
      </w:r>
    </w:p>
    <w:p w14:paraId="23631221" w14:textId="77777777" w:rsidR="00690C79" w:rsidRDefault="00690C79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Název zakázky:</w:t>
      </w:r>
    </w:p>
    <w:p w14:paraId="5F29AE8E" w14:textId="38C06400" w:rsidR="001D1CAC" w:rsidRPr="002D387A" w:rsidRDefault="001D1CAC" w:rsidP="002D387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Rozsah:</w:t>
      </w:r>
    </w:p>
    <w:p w14:paraId="2ABB5095" w14:textId="77777777" w:rsidR="00690C79" w:rsidRPr="002D387A" w:rsidRDefault="00690C79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Identifikace objednatele:</w:t>
      </w:r>
    </w:p>
    <w:p w14:paraId="6F0F40BD" w14:textId="77777777" w:rsidR="00690C79" w:rsidRPr="002D387A" w:rsidRDefault="00690C79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Místo plnění:</w:t>
      </w:r>
    </w:p>
    <w:p w14:paraId="37337FFB" w14:textId="77777777" w:rsidR="00690C79" w:rsidRPr="002D387A" w:rsidRDefault="00690C79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Cena v Kč bez DPH:</w:t>
      </w:r>
    </w:p>
    <w:p w14:paraId="4DC19A9F" w14:textId="77777777" w:rsidR="00690C79" w:rsidRDefault="00690C79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Doba plnění od – do:</w:t>
      </w:r>
    </w:p>
    <w:p w14:paraId="6690C289" w14:textId="41BCE43E" w:rsidR="001F4255" w:rsidRPr="001E40BE" w:rsidRDefault="001E40BE" w:rsidP="002D387A">
      <w:pPr>
        <w:pStyle w:val="Odstavecseseznamem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1F4255" w:rsidRPr="001E40BE">
        <w:rPr>
          <w:color w:val="000000"/>
          <w:sz w:val="24"/>
          <w:szCs w:val="24"/>
        </w:rPr>
        <w:t>rovedené služby byly provedeny dle sjednaného termínu a ve sjednané kvalitě</w:t>
      </w:r>
      <w:r>
        <w:rPr>
          <w:color w:val="000000"/>
          <w:sz w:val="24"/>
          <w:szCs w:val="24"/>
        </w:rPr>
        <w:t>:</w:t>
      </w:r>
    </w:p>
    <w:p w14:paraId="1755A8D2" w14:textId="77777777" w:rsidR="00690C79" w:rsidRPr="002D387A" w:rsidRDefault="00690C79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Kontaktní osoba objednatele:</w:t>
      </w:r>
    </w:p>
    <w:p w14:paraId="4C3A38B6" w14:textId="19A8D1C6" w:rsidR="00690C79" w:rsidRPr="002D387A" w:rsidRDefault="00690C79" w:rsidP="002D387A">
      <w:pPr>
        <w:pStyle w:val="Odstavecseseznamem"/>
        <w:ind w:left="1440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tel. objednatele:</w:t>
      </w:r>
    </w:p>
    <w:p w14:paraId="709E6F56" w14:textId="1F2F5523" w:rsidR="00690C79" w:rsidRPr="002D387A" w:rsidRDefault="00690C79" w:rsidP="002D387A">
      <w:pPr>
        <w:pStyle w:val="Odstavecseseznamem"/>
        <w:ind w:left="1440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e-mail objednatele:</w:t>
      </w:r>
    </w:p>
    <w:p w14:paraId="7FFA0BE2" w14:textId="77777777" w:rsidR="00690C79" w:rsidRPr="002D387A" w:rsidRDefault="00690C79" w:rsidP="002D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6D3F0" w14:textId="77777777" w:rsidR="00690C79" w:rsidRPr="002D387A" w:rsidRDefault="00690C79" w:rsidP="002D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D7B53" w14:textId="77777777" w:rsidR="00690C79" w:rsidRPr="002D387A" w:rsidRDefault="00690C79" w:rsidP="002D387A">
      <w:pPr>
        <w:pStyle w:val="Odstavecseseznamem"/>
        <w:numPr>
          <w:ilvl w:val="0"/>
          <w:numId w:val="47"/>
        </w:numPr>
        <w:jc w:val="both"/>
        <w:rPr>
          <w:b/>
          <w:sz w:val="24"/>
          <w:szCs w:val="24"/>
        </w:rPr>
      </w:pPr>
      <w:r w:rsidRPr="002D387A">
        <w:rPr>
          <w:b/>
          <w:sz w:val="24"/>
          <w:szCs w:val="24"/>
        </w:rPr>
        <w:t>Zakázka:</w:t>
      </w:r>
    </w:p>
    <w:p w14:paraId="6AFE6C2B" w14:textId="77777777" w:rsidR="001D1CAC" w:rsidRDefault="00690C79" w:rsidP="001D1CAC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Název zakázky:</w:t>
      </w:r>
    </w:p>
    <w:p w14:paraId="3B10F086" w14:textId="40D160FF" w:rsidR="00690C79" w:rsidRPr="001D1CAC" w:rsidRDefault="001D1CAC" w:rsidP="001D1CA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Rozsah:</w:t>
      </w:r>
    </w:p>
    <w:p w14:paraId="13E82890" w14:textId="77777777" w:rsidR="00690C79" w:rsidRPr="002D387A" w:rsidRDefault="00690C79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Identifikace objednatele:</w:t>
      </w:r>
    </w:p>
    <w:p w14:paraId="4C68D4A8" w14:textId="77777777" w:rsidR="00690C79" w:rsidRPr="002D387A" w:rsidRDefault="00690C79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Místo plnění:</w:t>
      </w:r>
    </w:p>
    <w:p w14:paraId="6CB321A5" w14:textId="77777777" w:rsidR="00690C79" w:rsidRPr="002D387A" w:rsidRDefault="00690C79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Cena v Kč bez DPH:</w:t>
      </w:r>
    </w:p>
    <w:p w14:paraId="2F1EB75F" w14:textId="77777777" w:rsidR="00690C79" w:rsidRDefault="00690C79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Doba plnění od – do:</w:t>
      </w:r>
    </w:p>
    <w:p w14:paraId="0AD9B471" w14:textId="6DB941A0" w:rsidR="001E40BE" w:rsidRPr="001E40BE" w:rsidRDefault="001E40BE" w:rsidP="001E40BE">
      <w:pPr>
        <w:pStyle w:val="Odstavecseseznamem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1E40BE">
        <w:rPr>
          <w:color w:val="000000"/>
          <w:sz w:val="24"/>
          <w:szCs w:val="24"/>
        </w:rPr>
        <w:t>rovedené služby byly provedeny dle sjednaného termínu a ve sjednané kvalitě</w:t>
      </w:r>
      <w:r>
        <w:rPr>
          <w:color w:val="000000"/>
          <w:sz w:val="24"/>
          <w:szCs w:val="24"/>
        </w:rPr>
        <w:t>:</w:t>
      </w:r>
    </w:p>
    <w:p w14:paraId="486D77E0" w14:textId="77777777" w:rsidR="00690C79" w:rsidRPr="002D387A" w:rsidRDefault="00690C79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Kontaktní osoba objednatele:</w:t>
      </w:r>
    </w:p>
    <w:p w14:paraId="2A9CA757" w14:textId="3DFFA0C5" w:rsidR="00690C79" w:rsidRPr="002D387A" w:rsidRDefault="00690C79" w:rsidP="002D387A">
      <w:pPr>
        <w:pStyle w:val="Odstavecseseznamem"/>
        <w:ind w:left="1440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tel. objednatele:</w:t>
      </w:r>
    </w:p>
    <w:p w14:paraId="56CC7BB6" w14:textId="2413996E" w:rsidR="00690C79" w:rsidRPr="002D387A" w:rsidRDefault="00690C79" w:rsidP="002D387A">
      <w:pPr>
        <w:pStyle w:val="Odstavecseseznamem"/>
        <w:ind w:left="1440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e-mail objednatele:</w:t>
      </w:r>
    </w:p>
    <w:p w14:paraId="5EE4C135" w14:textId="77777777" w:rsidR="00A218F8" w:rsidRPr="002D387A" w:rsidRDefault="00A218F8" w:rsidP="002D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50565" w14:textId="77777777" w:rsidR="00690C79" w:rsidRPr="002D387A" w:rsidRDefault="00690C79" w:rsidP="002D387A">
      <w:pPr>
        <w:pStyle w:val="Odstavecseseznamem"/>
        <w:numPr>
          <w:ilvl w:val="0"/>
          <w:numId w:val="47"/>
        </w:numPr>
        <w:jc w:val="both"/>
        <w:rPr>
          <w:b/>
          <w:sz w:val="24"/>
          <w:szCs w:val="24"/>
        </w:rPr>
      </w:pPr>
      <w:r w:rsidRPr="002D387A">
        <w:rPr>
          <w:b/>
          <w:sz w:val="24"/>
          <w:szCs w:val="24"/>
        </w:rPr>
        <w:t>Zakázka:</w:t>
      </w:r>
    </w:p>
    <w:p w14:paraId="3B82FDE3" w14:textId="77777777" w:rsidR="001D1CAC" w:rsidRDefault="001B64DB" w:rsidP="001D1CAC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Název zakázky:</w:t>
      </w:r>
    </w:p>
    <w:p w14:paraId="6F3C9FD2" w14:textId="639BA39D" w:rsidR="001B64DB" w:rsidRPr="001D1CAC" w:rsidRDefault="001D1CAC" w:rsidP="001D1CA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Rozsah:</w:t>
      </w:r>
    </w:p>
    <w:p w14:paraId="03CC3AF9" w14:textId="77777777" w:rsidR="001B64DB" w:rsidRPr="002D387A" w:rsidRDefault="001B64DB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Identifikace objednatele:</w:t>
      </w:r>
    </w:p>
    <w:p w14:paraId="4CFF035A" w14:textId="77777777" w:rsidR="001B64DB" w:rsidRPr="002D387A" w:rsidRDefault="001B64DB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Místo plnění:</w:t>
      </w:r>
    </w:p>
    <w:p w14:paraId="6E306391" w14:textId="77777777" w:rsidR="001B64DB" w:rsidRPr="002D387A" w:rsidRDefault="001B64DB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Cena v Kč bez DPH:</w:t>
      </w:r>
    </w:p>
    <w:p w14:paraId="5168A3A4" w14:textId="77777777" w:rsidR="001B64DB" w:rsidRDefault="001B64DB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Doba plnění od – do:</w:t>
      </w:r>
    </w:p>
    <w:p w14:paraId="2D652E50" w14:textId="6E272EA7" w:rsidR="004D07BA" w:rsidRPr="004D07BA" w:rsidRDefault="004D07BA" w:rsidP="004D07BA">
      <w:pPr>
        <w:pStyle w:val="Odstavecseseznamem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1E40BE">
        <w:rPr>
          <w:color w:val="000000"/>
          <w:sz w:val="24"/>
          <w:szCs w:val="24"/>
        </w:rPr>
        <w:t>rovedené služby byly provedeny dle sjednaného termínu a ve sjednané kvalitě</w:t>
      </w:r>
      <w:r>
        <w:rPr>
          <w:color w:val="000000"/>
          <w:sz w:val="24"/>
          <w:szCs w:val="24"/>
        </w:rPr>
        <w:t>:</w:t>
      </w:r>
    </w:p>
    <w:p w14:paraId="365AAF0F" w14:textId="77777777" w:rsidR="001B64DB" w:rsidRPr="002D387A" w:rsidRDefault="001B64DB" w:rsidP="002D387A">
      <w:pPr>
        <w:pStyle w:val="Odstavecseseznamem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Kontaktní osoba objednatele:</w:t>
      </w:r>
    </w:p>
    <w:p w14:paraId="4FFA9C2E" w14:textId="7BEA438A" w:rsidR="001B64DB" w:rsidRPr="002D387A" w:rsidRDefault="001B64DB" w:rsidP="002D387A">
      <w:pPr>
        <w:pStyle w:val="Odstavecseseznamem"/>
        <w:ind w:left="1440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tel. objednatele:</w:t>
      </w:r>
    </w:p>
    <w:p w14:paraId="5C46605C" w14:textId="25FFCBBD" w:rsidR="00A218F8" w:rsidRPr="002D387A" w:rsidRDefault="001B64DB" w:rsidP="002D387A">
      <w:pPr>
        <w:pStyle w:val="Odstavecseseznamem"/>
        <w:ind w:left="1440"/>
        <w:jc w:val="both"/>
        <w:rPr>
          <w:sz w:val="24"/>
          <w:szCs w:val="24"/>
        </w:rPr>
      </w:pPr>
      <w:r w:rsidRPr="002D387A">
        <w:rPr>
          <w:sz w:val="24"/>
          <w:szCs w:val="24"/>
        </w:rPr>
        <w:t>e-mail objednatele:</w:t>
      </w:r>
    </w:p>
    <w:p w14:paraId="21C4906F" w14:textId="77777777" w:rsidR="001B64DB" w:rsidRPr="001B64DB" w:rsidRDefault="001B64DB" w:rsidP="001B64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CE72DE" w14:textId="77777777" w:rsidR="001B64DB" w:rsidRPr="001B64DB" w:rsidRDefault="001B64DB" w:rsidP="001B64DB">
      <w:pPr>
        <w:spacing w:after="0" w:line="240" w:lineRule="auto"/>
        <w:rPr>
          <w:rFonts w:ascii="Times New Roman" w:hAnsi="Times New Roman" w:cs="Times New Roman"/>
        </w:rPr>
      </w:pPr>
      <w:r w:rsidRPr="001B64DB">
        <w:rPr>
          <w:rFonts w:ascii="Times New Roman" w:hAnsi="Times New Roman" w:cs="Times New Roman"/>
        </w:rPr>
        <w:t>V ……………………………………………</w:t>
      </w:r>
      <w:proofErr w:type="gramStart"/>
      <w:r w:rsidRPr="001B64DB">
        <w:rPr>
          <w:rFonts w:ascii="Times New Roman" w:hAnsi="Times New Roman" w:cs="Times New Roman"/>
        </w:rPr>
        <w:t>…….</w:t>
      </w:r>
      <w:proofErr w:type="gramEnd"/>
      <w:r w:rsidRPr="001B64DB">
        <w:rPr>
          <w:rFonts w:ascii="Times New Roman" w:hAnsi="Times New Roman" w:cs="Times New Roman"/>
        </w:rPr>
        <w:t>.</w:t>
      </w:r>
      <w:r w:rsidRPr="001B64DB">
        <w:rPr>
          <w:rFonts w:ascii="Times New Roman" w:hAnsi="Times New Roman" w:cs="Times New Roman"/>
        </w:rPr>
        <w:tab/>
      </w:r>
      <w:r w:rsidRPr="001B64DB">
        <w:rPr>
          <w:rFonts w:ascii="Times New Roman" w:hAnsi="Times New Roman" w:cs="Times New Roman"/>
        </w:rPr>
        <w:tab/>
        <w:t>dne ……………………………………………...</w:t>
      </w:r>
    </w:p>
    <w:p w14:paraId="48198CD5" w14:textId="77777777" w:rsidR="001B64DB" w:rsidRPr="001B64DB" w:rsidRDefault="001B64DB" w:rsidP="001B64DB">
      <w:pPr>
        <w:spacing w:after="0" w:line="240" w:lineRule="auto"/>
        <w:rPr>
          <w:rFonts w:ascii="Times New Roman" w:hAnsi="Times New Roman" w:cs="Times New Roman"/>
        </w:rPr>
      </w:pPr>
    </w:p>
    <w:p w14:paraId="465C454D" w14:textId="77777777" w:rsidR="001B64DB" w:rsidRPr="001B64DB" w:rsidRDefault="001B64DB" w:rsidP="001B64DB">
      <w:pPr>
        <w:spacing w:after="0" w:line="240" w:lineRule="auto"/>
        <w:rPr>
          <w:rFonts w:ascii="Times New Roman" w:hAnsi="Times New Roman" w:cs="Times New Roman"/>
        </w:rPr>
      </w:pPr>
    </w:p>
    <w:p w14:paraId="5CDB7569" w14:textId="77777777" w:rsidR="001B64DB" w:rsidRPr="001B64DB" w:rsidRDefault="001B64DB" w:rsidP="001B64DB">
      <w:pPr>
        <w:spacing w:after="0" w:line="240" w:lineRule="auto"/>
        <w:rPr>
          <w:rFonts w:ascii="Times New Roman" w:hAnsi="Times New Roman" w:cs="Times New Roman"/>
        </w:rPr>
      </w:pPr>
      <w:r w:rsidRPr="001B64DB">
        <w:rPr>
          <w:rFonts w:ascii="Times New Roman" w:hAnsi="Times New Roman" w:cs="Times New Roman"/>
        </w:rPr>
        <w:t>……………………………………….……………</w:t>
      </w:r>
      <w:r w:rsidRPr="001B64DB">
        <w:rPr>
          <w:rFonts w:ascii="Times New Roman" w:hAnsi="Times New Roman" w:cs="Times New Roman"/>
        </w:rPr>
        <w:tab/>
      </w:r>
      <w:r w:rsidRPr="001B64DB">
        <w:rPr>
          <w:rFonts w:ascii="Times New Roman" w:hAnsi="Times New Roman" w:cs="Times New Roman"/>
        </w:rPr>
        <w:tab/>
        <w:t>…………………………………….…….………</w:t>
      </w:r>
    </w:p>
    <w:p w14:paraId="6A342033" w14:textId="77777777" w:rsidR="001B64DB" w:rsidRPr="001B64DB" w:rsidRDefault="001B64DB" w:rsidP="001B64DB">
      <w:pPr>
        <w:spacing w:after="0" w:line="240" w:lineRule="auto"/>
        <w:rPr>
          <w:rFonts w:ascii="Times New Roman" w:hAnsi="Times New Roman" w:cs="Times New Roman"/>
        </w:rPr>
      </w:pPr>
      <w:r w:rsidRPr="001B64DB">
        <w:rPr>
          <w:rFonts w:ascii="Times New Roman" w:hAnsi="Times New Roman" w:cs="Times New Roman"/>
        </w:rPr>
        <w:t>Podpis osoby oprávněné jednat jménem či</w:t>
      </w:r>
      <w:r w:rsidRPr="001B64DB">
        <w:rPr>
          <w:rFonts w:ascii="Times New Roman" w:hAnsi="Times New Roman" w:cs="Times New Roman"/>
        </w:rPr>
        <w:tab/>
      </w:r>
      <w:r w:rsidRPr="001B64DB">
        <w:rPr>
          <w:rFonts w:ascii="Times New Roman" w:hAnsi="Times New Roman" w:cs="Times New Roman"/>
        </w:rPr>
        <w:tab/>
      </w:r>
      <w:r w:rsidRPr="001B64DB">
        <w:rPr>
          <w:rFonts w:ascii="Times New Roman" w:hAnsi="Times New Roman" w:cs="Times New Roman"/>
        </w:rPr>
        <w:tab/>
        <w:t>Podpis osoby oprávněné jednat jménem či</w:t>
      </w:r>
    </w:p>
    <w:p w14:paraId="6CC4234F" w14:textId="77777777" w:rsidR="00D453F8" w:rsidRPr="00A218F8" w:rsidRDefault="001B64DB" w:rsidP="001B64DB">
      <w:pPr>
        <w:spacing w:after="0" w:line="240" w:lineRule="auto"/>
        <w:rPr>
          <w:rFonts w:ascii="Times New Roman" w:hAnsi="Times New Roman" w:cs="Times New Roman"/>
        </w:rPr>
      </w:pPr>
      <w:r w:rsidRPr="001B64DB">
        <w:rPr>
          <w:rFonts w:ascii="Times New Roman" w:hAnsi="Times New Roman" w:cs="Times New Roman"/>
        </w:rPr>
        <w:t>za účastníka výběrového řízení</w:t>
      </w:r>
      <w:r w:rsidRPr="001B64DB">
        <w:rPr>
          <w:rFonts w:ascii="Times New Roman" w:hAnsi="Times New Roman" w:cs="Times New Roman"/>
        </w:rPr>
        <w:tab/>
      </w:r>
      <w:r w:rsidRPr="001B64DB">
        <w:rPr>
          <w:rFonts w:ascii="Times New Roman" w:hAnsi="Times New Roman" w:cs="Times New Roman"/>
        </w:rPr>
        <w:tab/>
      </w:r>
      <w:r w:rsidRPr="001B64DB">
        <w:rPr>
          <w:rFonts w:ascii="Times New Roman" w:hAnsi="Times New Roman" w:cs="Times New Roman"/>
        </w:rPr>
        <w:tab/>
      </w:r>
      <w:r w:rsidRPr="001B64DB">
        <w:rPr>
          <w:rFonts w:ascii="Times New Roman" w:hAnsi="Times New Roman" w:cs="Times New Roman"/>
        </w:rPr>
        <w:tab/>
      </w:r>
      <w:r w:rsidRPr="001B64DB">
        <w:rPr>
          <w:rFonts w:ascii="Times New Roman" w:hAnsi="Times New Roman" w:cs="Times New Roman"/>
        </w:rPr>
        <w:tab/>
        <w:t>za účastníka výběrového řízení</w:t>
      </w:r>
    </w:p>
    <w:sectPr w:rsidR="00D453F8" w:rsidRPr="00A218F8" w:rsidSect="00FE3F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4F01" w14:textId="77777777" w:rsidR="002B29D4" w:rsidRDefault="002B29D4" w:rsidP="00280AEC">
      <w:pPr>
        <w:spacing w:after="0" w:line="240" w:lineRule="auto"/>
      </w:pPr>
      <w:r>
        <w:separator/>
      </w:r>
    </w:p>
  </w:endnote>
  <w:endnote w:type="continuationSeparator" w:id="0">
    <w:p w14:paraId="17950C43" w14:textId="77777777" w:rsidR="002B29D4" w:rsidRDefault="002B29D4" w:rsidP="0028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5412" w14:textId="77777777" w:rsidR="002B29D4" w:rsidRDefault="002B29D4" w:rsidP="00280AEC">
      <w:pPr>
        <w:spacing w:after="0" w:line="240" w:lineRule="auto"/>
      </w:pPr>
      <w:r>
        <w:separator/>
      </w:r>
    </w:p>
  </w:footnote>
  <w:footnote w:type="continuationSeparator" w:id="0">
    <w:p w14:paraId="21922F0D" w14:textId="77777777" w:rsidR="002B29D4" w:rsidRDefault="002B29D4" w:rsidP="00280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FD6C3F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D63E7"/>
    <w:multiLevelType w:val="hybridMultilevel"/>
    <w:tmpl w:val="3FC48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5EE0"/>
    <w:multiLevelType w:val="hybridMultilevel"/>
    <w:tmpl w:val="E13EA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F42CB"/>
    <w:multiLevelType w:val="hybridMultilevel"/>
    <w:tmpl w:val="B490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862"/>
    <w:multiLevelType w:val="hybridMultilevel"/>
    <w:tmpl w:val="EB2A48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55D92"/>
    <w:multiLevelType w:val="hybridMultilevel"/>
    <w:tmpl w:val="F272AF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3381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0D0774"/>
    <w:multiLevelType w:val="hybridMultilevel"/>
    <w:tmpl w:val="E5047574"/>
    <w:lvl w:ilvl="0" w:tplc="CBCCEF2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C6925"/>
    <w:multiLevelType w:val="multilevel"/>
    <w:tmpl w:val="A2AC3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7704791"/>
    <w:multiLevelType w:val="hybridMultilevel"/>
    <w:tmpl w:val="7AEE695C"/>
    <w:lvl w:ilvl="0" w:tplc="E41224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B7134"/>
    <w:multiLevelType w:val="hybridMultilevel"/>
    <w:tmpl w:val="2E361B46"/>
    <w:lvl w:ilvl="0" w:tplc="9C2609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C02A53"/>
    <w:multiLevelType w:val="hybridMultilevel"/>
    <w:tmpl w:val="86A25E12"/>
    <w:lvl w:ilvl="0" w:tplc="76262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041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0B51F3"/>
    <w:multiLevelType w:val="hybridMultilevel"/>
    <w:tmpl w:val="B490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E1318"/>
    <w:multiLevelType w:val="hybridMultilevel"/>
    <w:tmpl w:val="89449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025E6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C1520"/>
    <w:multiLevelType w:val="hybridMultilevel"/>
    <w:tmpl w:val="919EC3B6"/>
    <w:lvl w:ilvl="0" w:tplc="683A14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808C9"/>
    <w:multiLevelType w:val="hybridMultilevel"/>
    <w:tmpl w:val="01EA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74774"/>
    <w:multiLevelType w:val="multilevel"/>
    <w:tmpl w:val="D8E0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A8738F"/>
    <w:multiLevelType w:val="hybridMultilevel"/>
    <w:tmpl w:val="C1845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C32CB"/>
    <w:multiLevelType w:val="hybridMultilevel"/>
    <w:tmpl w:val="8278C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5C1EC6"/>
    <w:multiLevelType w:val="multilevel"/>
    <w:tmpl w:val="A2AC3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73701F2"/>
    <w:multiLevelType w:val="hybridMultilevel"/>
    <w:tmpl w:val="188027A6"/>
    <w:lvl w:ilvl="0" w:tplc="F1EECAA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D3CCD"/>
    <w:multiLevelType w:val="multilevel"/>
    <w:tmpl w:val="294A51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rPr>
        <w:rFonts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3%2.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084D27"/>
    <w:multiLevelType w:val="hybridMultilevel"/>
    <w:tmpl w:val="17A46450"/>
    <w:lvl w:ilvl="0" w:tplc="F210119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500B01"/>
    <w:multiLevelType w:val="multilevel"/>
    <w:tmpl w:val="A7AA92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C555AA1"/>
    <w:multiLevelType w:val="hybridMultilevel"/>
    <w:tmpl w:val="76E21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E14C7"/>
    <w:multiLevelType w:val="hybridMultilevel"/>
    <w:tmpl w:val="2000F1BA"/>
    <w:lvl w:ilvl="0" w:tplc="5FB88B0E">
      <w:start w:val="1"/>
      <w:numFmt w:val="lowerLetter"/>
      <w:pStyle w:val="Zkladntext31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262B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C9C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1CC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0B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2CBE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820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096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E64F0"/>
    <w:multiLevelType w:val="multilevel"/>
    <w:tmpl w:val="F56A77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5D7103A"/>
    <w:multiLevelType w:val="hybridMultilevel"/>
    <w:tmpl w:val="18D870DE"/>
    <w:lvl w:ilvl="0" w:tplc="88B64C8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7574B"/>
    <w:multiLevelType w:val="hybridMultilevel"/>
    <w:tmpl w:val="F7484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665E3"/>
    <w:multiLevelType w:val="hybridMultilevel"/>
    <w:tmpl w:val="28386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67BFD"/>
    <w:multiLevelType w:val="multilevel"/>
    <w:tmpl w:val="A2AC3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2DF05F6"/>
    <w:multiLevelType w:val="hybridMultilevel"/>
    <w:tmpl w:val="C292FB0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7B5DEE"/>
    <w:multiLevelType w:val="hybridMultilevel"/>
    <w:tmpl w:val="E13EA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02D4D"/>
    <w:multiLevelType w:val="hybridMultilevel"/>
    <w:tmpl w:val="46ACAE0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392ECB"/>
    <w:multiLevelType w:val="hybridMultilevel"/>
    <w:tmpl w:val="11E863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A42C9A"/>
    <w:multiLevelType w:val="hybridMultilevel"/>
    <w:tmpl w:val="74E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36124"/>
    <w:multiLevelType w:val="hybridMultilevel"/>
    <w:tmpl w:val="7D4AF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561B5"/>
    <w:multiLevelType w:val="hybridMultilevel"/>
    <w:tmpl w:val="281E68DA"/>
    <w:lvl w:ilvl="0" w:tplc="13E6BC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F62C1"/>
    <w:multiLevelType w:val="hybridMultilevel"/>
    <w:tmpl w:val="E13E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023D8"/>
    <w:multiLevelType w:val="hybridMultilevel"/>
    <w:tmpl w:val="23B2C7AE"/>
    <w:lvl w:ilvl="0" w:tplc="D952C8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86682"/>
    <w:multiLevelType w:val="hybridMultilevel"/>
    <w:tmpl w:val="84041B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51026"/>
    <w:multiLevelType w:val="hybridMultilevel"/>
    <w:tmpl w:val="2A904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67DD7"/>
    <w:multiLevelType w:val="hybridMultilevel"/>
    <w:tmpl w:val="E964453C"/>
    <w:lvl w:ilvl="0" w:tplc="B24CA4FC">
      <w:start w:val="4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43745A8"/>
    <w:multiLevelType w:val="hybridMultilevel"/>
    <w:tmpl w:val="0220D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C2356"/>
    <w:multiLevelType w:val="hybridMultilevel"/>
    <w:tmpl w:val="A59E0A88"/>
    <w:lvl w:ilvl="0" w:tplc="78D03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75FEA"/>
    <w:multiLevelType w:val="hybridMultilevel"/>
    <w:tmpl w:val="22FA15AC"/>
    <w:lvl w:ilvl="0" w:tplc="63C84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38475">
    <w:abstractNumId w:val="6"/>
  </w:num>
  <w:num w:numId="2" w16cid:durableId="813058579">
    <w:abstractNumId w:val="30"/>
  </w:num>
  <w:num w:numId="3" w16cid:durableId="1171674282">
    <w:abstractNumId w:val="17"/>
  </w:num>
  <w:num w:numId="4" w16cid:durableId="1586301769">
    <w:abstractNumId w:val="9"/>
  </w:num>
  <w:num w:numId="5" w16cid:durableId="1663849774">
    <w:abstractNumId w:val="4"/>
  </w:num>
  <w:num w:numId="6" w16cid:durableId="1592348701">
    <w:abstractNumId w:val="7"/>
  </w:num>
  <w:num w:numId="7" w16cid:durableId="690885104">
    <w:abstractNumId w:val="3"/>
  </w:num>
  <w:num w:numId="8" w16cid:durableId="849569334">
    <w:abstractNumId w:val="24"/>
  </w:num>
  <w:num w:numId="9" w16cid:durableId="711733926">
    <w:abstractNumId w:val="1"/>
  </w:num>
  <w:num w:numId="10" w16cid:durableId="1853445790">
    <w:abstractNumId w:val="36"/>
  </w:num>
  <w:num w:numId="11" w16cid:durableId="1034036324">
    <w:abstractNumId w:val="45"/>
  </w:num>
  <w:num w:numId="12" w16cid:durableId="275527561">
    <w:abstractNumId w:val="28"/>
  </w:num>
  <w:num w:numId="13" w16cid:durableId="184252588">
    <w:abstractNumId w:val="39"/>
  </w:num>
  <w:num w:numId="14" w16cid:durableId="545683289">
    <w:abstractNumId w:val="20"/>
  </w:num>
  <w:num w:numId="15" w16cid:durableId="1651059884">
    <w:abstractNumId w:val="29"/>
  </w:num>
  <w:num w:numId="16" w16cid:durableId="180705081">
    <w:abstractNumId w:val="43"/>
  </w:num>
  <w:num w:numId="17" w16cid:durableId="1201044339">
    <w:abstractNumId w:val="27"/>
  </w:num>
  <w:num w:numId="18" w16cid:durableId="878738948">
    <w:abstractNumId w:val="15"/>
  </w:num>
  <w:num w:numId="19" w16cid:durableId="1074202112">
    <w:abstractNumId w:val="33"/>
  </w:num>
  <w:num w:numId="20" w16cid:durableId="524901720">
    <w:abstractNumId w:val="5"/>
  </w:num>
  <w:num w:numId="21" w16cid:durableId="1523474773">
    <w:abstractNumId w:val="44"/>
  </w:num>
  <w:num w:numId="22" w16cid:durableId="481624450">
    <w:abstractNumId w:val="40"/>
  </w:num>
  <w:num w:numId="23" w16cid:durableId="1573343867">
    <w:abstractNumId w:val="10"/>
  </w:num>
  <w:num w:numId="24" w16cid:durableId="1989631019">
    <w:abstractNumId w:val="21"/>
  </w:num>
  <w:num w:numId="25" w16cid:durableId="756906433">
    <w:abstractNumId w:val="18"/>
  </w:num>
  <w:num w:numId="26" w16cid:durableId="1551989186">
    <w:abstractNumId w:val="12"/>
  </w:num>
  <w:num w:numId="27" w16cid:durableId="204954977">
    <w:abstractNumId w:val="41"/>
  </w:num>
  <w:num w:numId="28" w16cid:durableId="416829914">
    <w:abstractNumId w:val="8"/>
  </w:num>
  <w:num w:numId="29" w16cid:durableId="2744807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342183">
    <w:abstractNumId w:val="19"/>
  </w:num>
  <w:num w:numId="31" w16cid:durableId="18521816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9686633">
    <w:abstractNumId w:val="11"/>
  </w:num>
  <w:num w:numId="33" w16cid:durableId="288706468">
    <w:abstractNumId w:val="26"/>
  </w:num>
  <w:num w:numId="34" w16cid:durableId="2069373871">
    <w:abstractNumId w:val="42"/>
  </w:num>
  <w:num w:numId="35" w16cid:durableId="1969166028">
    <w:abstractNumId w:val="22"/>
  </w:num>
  <w:num w:numId="36" w16cid:durableId="840779694">
    <w:abstractNumId w:val="23"/>
  </w:num>
  <w:num w:numId="37" w16cid:durableId="240796011">
    <w:abstractNumId w:val="16"/>
  </w:num>
  <w:num w:numId="38" w16cid:durableId="812329613">
    <w:abstractNumId w:val="37"/>
  </w:num>
  <w:num w:numId="39" w16cid:durableId="835847853">
    <w:abstractNumId w:val="34"/>
  </w:num>
  <w:num w:numId="40" w16cid:durableId="1494296065">
    <w:abstractNumId w:val="0"/>
  </w:num>
  <w:num w:numId="41" w16cid:durableId="342824392">
    <w:abstractNumId w:val="38"/>
  </w:num>
  <w:num w:numId="42" w16cid:durableId="1729764834">
    <w:abstractNumId w:val="14"/>
  </w:num>
  <w:num w:numId="43" w16cid:durableId="579483254">
    <w:abstractNumId w:val="31"/>
  </w:num>
  <w:num w:numId="44" w16cid:durableId="180046296">
    <w:abstractNumId w:val="2"/>
  </w:num>
  <w:num w:numId="45" w16cid:durableId="1076171065">
    <w:abstractNumId w:val="32"/>
  </w:num>
  <w:num w:numId="46" w16cid:durableId="971247660">
    <w:abstractNumId w:val="13"/>
  </w:num>
  <w:num w:numId="47" w16cid:durableId="2732503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77"/>
    <w:rsid w:val="0000156D"/>
    <w:rsid w:val="00005E2F"/>
    <w:rsid w:val="00006A83"/>
    <w:rsid w:val="00015CB7"/>
    <w:rsid w:val="000232FC"/>
    <w:rsid w:val="00025F06"/>
    <w:rsid w:val="0002666A"/>
    <w:rsid w:val="00030376"/>
    <w:rsid w:val="00032156"/>
    <w:rsid w:val="00032329"/>
    <w:rsid w:val="00035197"/>
    <w:rsid w:val="00045A38"/>
    <w:rsid w:val="00045F85"/>
    <w:rsid w:val="00053A5A"/>
    <w:rsid w:val="00055FCA"/>
    <w:rsid w:val="00056D50"/>
    <w:rsid w:val="0006146C"/>
    <w:rsid w:val="000628E0"/>
    <w:rsid w:val="0006740A"/>
    <w:rsid w:val="000717FA"/>
    <w:rsid w:val="00073F05"/>
    <w:rsid w:val="00074E1F"/>
    <w:rsid w:val="00087F66"/>
    <w:rsid w:val="00097B2F"/>
    <w:rsid w:val="000B31B1"/>
    <w:rsid w:val="000B4775"/>
    <w:rsid w:val="000B4A17"/>
    <w:rsid w:val="000C15EE"/>
    <w:rsid w:val="000C2F48"/>
    <w:rsid w:val="000D0342"/>
    <w:rsid w:val="000D3048"/>
    <w:rsid w:val="000D6CC9"/>
    <w:rsid w:val="000E06A7"/>
    <w:rsid w:val="000E798F"/>
    <w:rsid w:val="000F004D"/>
    <w:rsid w:val="000F50A4"/>
    <w:rsid w:val="000F56E0"/>
    <w:rsid w:val="000F6DE5"/>
    <w:rsid w:val="000F7C53"/>
    <w:rsid w:val="00102211"/>
    <w:rsid w:val="00104414"/>
    <w:rsid w:val="00114401"/>
    <w:rsid w:val="00122711"/>
    <w:rsid w:val="00124602"/>
    <w:rsid w:val="00124E1B"/>
    <w:rsid w:val="001335B7"/>
    <w:rsid w:val="001340F9"/>
    <w:rsid w:val="00136968"/>
    <w:rsid w:val="00141AAD"/>
    <w:rsid w:val="001466CE"/>
    <w:rsid w:val="00150776"/>
    <w:rsid w:val="0016047E"/>
    <w:rsid w:val="00160568"/>
    <w:rsid w:val="0016126A"/>
    <w:rsid w:val="00174B90"/>
    <w:rsid w:val="00176A97"/>
    <w:rsid w:val="00176D54"/>
    <w:rsid w:val="00177C42"/>
    <w:rsid w:val="001A2022"/>
    <w:rsid w:val="001A7B03"/>
    <w:rsid w:val="001B64DB"/>
    <w:rsid w:val="001D1CAC"/>
    <w:rsid w:val="001E40BE"/>
    <w:rsid w:val="001E4266"/>
    <w:rsid w:val="001F4255"/>
    <w:rsid w:val="0020538F"/>
    <w:rsid w:val="0021081E"/>
    <w:rsid w:val="002207B8"/>
    <w:rsid w:val="00222E69"/>
    <w:rsid w:val="00224358"/>
    <w:rsid w:val="00234ABA"/>
    <w:rsid w:val="00235E7E"/>
    <w:rsid w:val="002517C3"/>
    <w:rsid w:val="002533DD"/>
    <w:rsid w:val="002561A5"/>
    <w:rsid w:val="0025628B"/>
    <w:rsid w:val="00256361"/>
    <w:rsid w:val="00262CDE"/>
    <w:rsid w:val="0026435E"/>
    <w:rsid w:val="0026555C"/>
    <w:rsid w:val="0027086D"/>
    <w:rsid w:val="00272EB2"/>
    <w:rsid w:val="00280AEC"/>
    <w:rsid w:val="00281680"/>
    <w:rsid w:val="00284F5F"/>
    <w:rsid w:val="0028513E"/>
    <w:rsid w:val="00294FC5"/>
    <w:rsid w:val="002A0EFA"/>
    <w:rsid w:val="002A7B5E"/>
    <w:rsid w:val="002B29D4"/>
    <w:rsid w:val="002C2EC8"/>
    <w:rsid w:val="002C3C91"/>
    <w:rsid w:val="002C4F07"/>
    <w:rsid w:val="002C680F"/>
    <w:rsid w:val="002D387A"/>
    <w:rsid w:val="002D4C73"/>
    <w:rsid w:val="002D4F1F"/>
    <w:rsid w:val="002D5B82"/>
    <w:rsid w:val="002D6B8A"/>
    <w:rsid w:val="002D79C5"/>
    <w:rsid w:val="002D7C79"/>
    <w:rsid w:val="002E084D"/>
    <w:rsid w:val="002E2139"/>
    <w:rsid w:val="002E2FA6"/>
    <w:rsid w:val="002E46B3"/>
    <w:rsid w:val="002F74F6"/>
    <w:rsid w:val="0030191B"/>
    <w:rsid w:val="00304550"/>
    <w:rsid w:val="003108BD"/>
    <w:rsid w:val="0031624A"/>
    <w:rsid w:val="00322CEA"/>
    <w:rsid w:val="00325CF9"/>
    <w:rsid w:val="00333186"/>
    <w:rsid w:val="00333FC5"/>
    <w:rsid w:val="00342C90"/>
    <w:rsid w:val="00352715"/>
    <w:rsid w:val="003662D2"/>
    <w:rsid w:val="00367630"/>
    <w:rsid w:val="00394C97"/>
    <w:rsid w:val="003961C6"/>
    <w:rsid w:val="00397216"/>
    <w:rsid w:val="003A064B"/>
    <w:rsid w:val="003A38D8"/>
    <w:rsid w:val="003A4895"/>
    <w:rsid w:val="003A4E1C"/>
    <w:rsid w:val="003A61EE"/>
    <w:rsid w:val="003A6780"/>
    <w:rsid w:val="003B23F2"/>
    <w:rsid w:val="003B3D07"/>
    <w:rsid w:val="003C69B5"/>
    <w:rsid w:val="003D2AF4"/>
    <w:rsid w:val="003D2DA7"/>
    <w:rsid w:val="003D3017"/>
    <w:rsid w:val="003D7FE5"/>
    <w:rsid w:val="003E00A1"/>
    <w:rsid w:val="003E3737"/>
    <w:rsid w:val="003F1516"/>
    <w:rsid w:val="003F313C"/>
    <w:rsid w:val="00406D16"/>
    <w:rsid w:val="00413AD6"/>
    <w:rsid w:val="00414347"/>
    <w:rsid w:val="0041538E"/>
    <w:rsid w:val="00423841"/>
    <w:rsid w:val="0042751D"/>
    <w:rsid w:val="004275D8"/>
    <w:rsid w:val="0043413A"/>
    <w:rsid w:val="00435D00"/>
    <w:rsid w:val="00442CF1"/>
    <w:rsid w:val="0044366B"/>
    <w:rsid w:val="0044646D"/>
    <w:rsid w:val="00446E3D"/>
    <w:rsid w:val="00450617"/>
    <w:rsid w:val="0045124D"/>
    <w:rsid w:val="00453392"/>
    <w:rsid w:val="0045738C"/>
    <w:rsid w:val="0046190E"/>
    <w:rsid w:val="00463DA6"/>
    <w:rsid w:val="0046704D"/>
    <w:rsid w:val="004729A4"/>
    <w:rsid w:val="004750BE"/>
    <w:rsid w:val="00480715"/>
    <w:rsid w:val="00481FAC"/>
    <w:rsid w:val="00486264"/>
    <w:rsid w:val="00495A09"/>
    <w:rsid w:val="004A4866"/>
    <w:rsid w:val="004B0D2D"/>
    <w:rsid w:val="004B35D9"/>
    <w:rsid w:val="004B4CA9"/>
    <w:rsid w:val="004B7CB9"/>
    <w:rsid w:val="004B7F53"/>
    <w:rsid w:val="004C04C8"/>
    <w:rsid w:val="004C157F"/>
    <w:rsid w:val="004C1F19"/>
    <w:rsid w:val="004D07BA"/>
    <w:rsid w:val="004D24EC"/>
    <w:rsid w:val="004D44AA"/>
    <w:rsid w:val="004D4698"/>
    <w:rsid w:val="004D7562"/>
    <w:rsid w:val="004E0685"/>
    <w:rsid w:val="004E3B91"/>
    <w:rsid w:val="004E4A91"/>
    <w:rsid w:val="004F27AC"/>
    <w:rsid w:val="004F79F8"/>
    <w:rsid w:val="00504234"/>
    <w:rsid w:val="005102E7"/>
    <w:rsid w:val="00515381"/>
    <w:rsid w:val="00517F1C"/>
    <w:rsid w:val="00533B13"/>
    <w:rsid w:val="005405D4"/>
    <w:rsid w:val="00550DAA"/>
    <w:rsid w:val="0055180A"/>
    <w:rsid w:val="005600FE"/>
    <w:rsid w:val="00561776"/>
    <w:rsid w:val="005620F9"/>
    <w:rsid w:val="005666B9"/>
    <w:rsid w:val="0057116E"/>
    <w:rsid w:val="0057493D"/>
    <w:rsid w:val="00582B6A"/>
    <w:rsid w:val="005849D4"/>
    <w:rsid w:val="00584CC5"/>
    <w:rsid w:val="0058536C"/>
    <w:rsid w:val="0059181A"/>
    <w:rsid w:val="005A6FE5"/>
    <w:rsid w:val="005B2B29"/>
    <w:rsid w:val="005C1766"/>
    <w:rsid w:val="005C2C6D"/>
    <w:rsid w:val="005D0C6F"/>
    <w:rsid w:val="005D65FD"/>
    <w:rsid w:val="005F54AB"/>
    <w:rsid w:val="0060567F"/>
    <w:rsid w:val="00606186"/>
    <w:rsid w:val="006061A7"/>
    <w:rsid w:val="00612ADC"/>
    <w:rsid w:val="00613C56"/>
    <w:rsid w:val="00614891"/>
    <w:rsid w:val="0062081E"/>
    <w:rsid w:val="00626F98"/>
    <w:rsid w:val="00627F9C"/>
    <w:rsid w:val="0063106D"/>
    <w:rsid w:val="00633DB6"/>
    <w:rsid w:val="00633F69"/>
    <w:rsid w:val="006354DA"/>
    <w:rsid w:val="00641BCE"/>
    <w:rsid w:val="006503EE"/>
    <w:rsid w:val="006623FD"/>
    <w:rsid w:val="00667B0F"/>
    <w:rsid w:val="006725BA"/>
    <w:rsid w:val="00675DE6"/>
    <w:rsid w:val="00683C66"/>
    <w:rsid w:val="00687E1B"/>
    <w:rsid w:val="00690C79"/>
    <w:rsid w:val="00696191"/>
    <w:rsid w:val="006A1B6E"/>
    <w:rsid w:val="006B395E"/>
    <w:rsid w:val="006B4D19"/>
    <w:rsid w:val="006B4DF2"/>
    <w:rsid w:val="006C31C5"/>
    <w:rsid w:val="006C70A3"/>
    <w:rsid w:val="006E6D1E"/>
    <w:rsid w:val="006E6DE9"/>
    <w:rsid w:val="006F065C"/>
    <w:rsid w:val="006F0DC6"/>
    <w:rsid w:val="00710234"/>
    <w:rsid w:val="007102F9"/>
    <w:rsid w:val="00710C98"/>
    <w:rsid w:val="00714888"/>
    <w:rsid w:val="00724CD0"/>
    <w:rsid w:val="007325C5"/>
    <w:rsid w:val="00733685"/>
    <w:rsid w:val="007340BA"/>
    <w:rsid w:val="00752246"/>
    <w:rsid w:val="00752321"/>
    <w:rsid w:val="00761331"/>
    <w:rsid w:val="007731AE"/>
    <w:rsid w:val="00774503"/>
    <w:rsid w:val="007751D4"/>
    <w:rsid w:val="00775EA6"/>
    <w:rsid w:val="00776A26"/>
    <w:rsid w:val="007771B2"/>
    <w:rsid w:val="00777ABA"/>
    <w:rsid w:val="00785CDE"/>
    <w:rsid w:val="007925A9"/>
    <w:rsid w:val="00795CBF"/>
    <w:rsid w:val="007A0D10"/>
    <w:rsid w:val="007A0FC5"/>
    <w:rsid w:val="007A56B2"/>
    <w:rsid w:val="007B258F"/>
    <w:rsid w:val="007B4427"/>
    <w:rsid w:val="007C5A9F"/>
    <w:rsid w:val="007C5C13"/>
    <w:rsid w:val="007D44F8"/>
    <w:rsid w:val="007D4DA4"/>
    <w:rsid w:val="007D5FD5"/>
    <w:rsid w:val="007D6D6E"/>
    <w:rsid w:val="007E122F"/>
    <w:rsid w:val="007E19D1"/>
    <w:rsid w:val="007E1A74"/>
    <w:rsid w:val="007E4736"/>
    <w:rsid w:val="007E4CB7"/>
    <w:rsid w:val="007F2EFA"/>
    <w:rsid w:val="007F559D"/>
    <w:rsid w:val="007F66A0"/>
    <w:rsid w:val="00800757"/>
    <w:rsid w:val="008015D0"/>
    <w:rsid w:val="0080217A"/>
    <w:rsid w:val="00805EF3"/>
    <w:rsid w:val="008075A4"/>
    <w:rsid w:val="008106F2"/>
    <w:rsid w:val="00811637"/>
    <w:rsid w:val="00812C36"/>
    <w:rsid w:val="008155FF"/>
    <w:rsid w:val="008203E2"/>
    <w:rsid w:val="00830043"/>
    <w:rsid w:val="00831CE7"/>
    <w:rsid w:val="00834F65"/>
    <w:rsid w:val="0084046D"/>
    <w:rsid w:val="0084289F"/>
    <w:rsid w:val="00850A31"/>
    <w:rsid w:val="00853E94"/>
    <w:rsid w:val="008564DA"/>
    <w:rsid w:val="00856AE2"/>
    <w:rsid w:val="00857D66"/>
    <w:rsid w:val="0086284C"/>
    <w:rsid w:val="008659B9"/>
    <w:rsid w:val="00873C4A"/>
    <w:rsid w:val="00883C6F"/>
    <w:rsid w:val="008869DE"/>
    <w:rsid w:val="0089256C"/>
    <w:rsid w:val="008A020B"/>
    <w:rsid w:val="008A2409"/>
    <w:rsid w:val="008A31CD"/>
    <w:rsid w:val="008A4660"/>
    <w:rsid w:val="008A5FD2"/>
    <w:rsid w:val="008B3213"/>
    <w:rsid w:val="008C0D2E"/>
    <w:rsid w:val="008C1936"/>
    <w:rsid w:val="008C1D27"/>
    <w:rsid w:val="008C773D"/>
    <w:rsid w:val="008C7B8B"/>
    <w:rsid w:val="008D156B"/>
    <w:rsid w:val="008D395C"/>
    <w:rsid w:val="008D742F"/>
    <w:rsid w:val="008E3CEF"/>
    <w:rsid w:val="008F0D28"/>
    <w:rsid w:val="008F1121"/>
    <w:rsid w:val="008F1594"/>
    <w:rsid w:val="008F3F11"/>
    <w:rsid w:val="00911B0B"/>
    <w:rsid w:val="00933B5D"/>
    <w:rsid w:val="00935D50"/>
    <w:rsid w:val="00947A85"/>
    <w:rsid w:val="00957CDF"/>
    <w:rsid w:val="009860A6"/>
    <w:rsid w:val="009870BB"/>
    <w:rsid w:val="00987DF7"/>
    <w:rsid w:val="00991F1B"/>
    <w:rsid w:val="00993331"/>
    <w:rsid w:val="00993F48"/>
    <w:rsid w:val="009951D1"/>
    <w:rsid w:val="00996968"/>
    <w:rsid w:val="00996E39"/>
    <w:rsid w:val="009B29E4"/>
    <w:rsid w:val="009C1C9A"/>
    <w:rsid w:val="009D0B9A"/>
    <w:rsid w:val="009D0D86"/>
    <w:rsid w:val="009D1402"/>
    <w:rsid w:val="009D3317"/>
    <w:rsid w:val="009D4B7E"/>
    <w:rsid w:val="009D7D4A"/>
    <w:rsid w:val="009F05D8"/>
    <w:rsid w:val="00A019AC"/>
    <w:rsid w:val="00A06073"/>
    <w:rsid w:val="00A0717D"/>
    <w:rsid w:val="00A11D78"/>
    <w:rsid w:val="00A16170"/>
    <w:rsid w:val="00A17527"/>
    <w:rsid w:val="00A1764F"/>
    <w:rsid w:val="00A2007E"/>
    <w:rsid w:val="00A218F8"/>
    <w:rsid w:val="00A21A04"/>
    <w:rsid w:val="00A26287"/>
    <w:rsid w:val="00A2730C"/>
    <w:rsid w:val="00A375BA"/>
    <w:rsid w:val="00A41338"/>
    <w:rsid w:val="00A42D20"/>
    <w:rsid w:val="00A4584A"/>
    <w:rsid w:val="00A4706F"/>
    <w:rsid w:val="00A47BFC"/>
    <w:rsid w:val="00A519A4"/>
    <w:rsid w:val="00A5264E"/>
    <w:rsid w:val="00A55846"/>
    <w:rsid w:val="00A55D2C"/>
    <w:rsid w:val="00A61A4C"/>
    <w:rsid w:val="00A67CC1"/>
    <w:rsid w:val="00A72251"/>
    <w:rsid w:val="00A74770"/>
    <w:rsid w:val="00A747EA"/>
    <w:rsid w:val="00A7753B"/>
    <w:rsid w:val="00A81C35"/>
    <w:rsid w:val="00A82279"/>
    <w:rsid w:val="00A872C8"/>
    <w:rsid w:val="00A91B06"/>
    <w:rsid w:val="00A96FDB"/>
    <w:rsid w:val="00A97215"/>
    <w:rsid w:val="00AA0797"/>
    <w:rsid w:val="00AA1F68"/>
    <w:rsid w:val="00AA452B"/>
    <w:rsid w:val="00AA6846"/>
    <w:rsid w:val="00AA6EF8"/>
    <w:rsid w:val="00AA76F6"/>
    <w:rsid w:val="00AC7BA9"/>
    <w:rsid w:val="00AD5363"/>
    <w:rsid w:val="00AE278C"/>
    <w:rsid w:val="00AE3B6C"/>
    <w:rsid w:val="00AF00B9"/>
    <w:rsid w:val="00B0174B"/>
    <w:rsid w:val="00B06448"/>
    <w:rsid w:val="00B07D85"/>
    <w:rsid w:val="00B22011"/>
    <w:rsid w:val="00B22436"/>
    <w:rsid w:val="00B23D7C"/>
    <w:rsid w:val="00B25FE0"/>
    <w:rsid w:val="00B31BBE"/>
    <w:rsid w:val="00B338B5"/>
    <w:rsid w:val="00B33C31"/>
    <w:rsid w:val="00B42F25"/>
    <w:rsid w:val="00B57A61"/>
    <w:rsid w:val="00B61A27"/>
    <w:rsid w:val="00B6444D"/>
    <w:rsid w:val="00B652F4"/>
    <w:rsid w:val="00B6723A"/>
    <w:rsid w:val="00B71C2C"/>
    <w:rsid w:val="00B72118"/>
    <w:rsid w:val="00B72346"/>
    <w:rsid w:val="00B72B97"/>
    <w:rsid w:val="00B73C0E"/>
    <w:rsid w:val="00B73CC4"/>
    <w:rsid w:val="00B77111"/>
    <w:rsid w:val="00B85529"/>
    <w:rsid w:val="00B85D86"/>
    <w:rsid w:val="00B90C7A"/>
    <w:rsid w:val="00B9540A"/>
    <w:rsid w:val="00BA0BE7"/>
    <w:rsid w:val="00BA0C42"/>
    <w:rsid w:val="00BA0DF0"/>
    <w:rsid w:val="00BB110B"/>
    <w:rsid w:val="00BB2685"/>
    <w:rsid w:val="00BB474F"/>
    <w:rsid w:val="00BB6E38"/>
    <w:rsid w:val="00BB7092"/>
    <w:rsid w:val="00BC220E"/>
    <w:rsid w:val="00BC2D29"/>
    <w:rsid w:val="00BC4135"/>
    <w:rsid w:val="00BD15E7"/>
    <w:rsid w:val="00BD304A"/>
    <w:rsid w:val="00BD3317"/>
    <w:rsid w:val="00BD42D5"/>
    <w:rsid w:val="00BE29DB"/>
    <w:rsid w:val="00BE30B1"/>
    <w:rsid w:val="00BF14C7"/>
    <w:rsid w:val="00BF7606"/>
    <w:rsid w:val="00C0015A"/>
    <w:rsid w:val="00C003FE"/>
    <w:rsid w:val="00C009ED"/>
    <w:rsid w:val="00C065EF"/>
    <w:rsid w:val="00C078EC"/>
    <w:rsid w:val="00C1211A"/>
    <w:rsid w:val="00C22C79"/>
    <w:rsid w:val="00C2629B"/>
    <w:rsid w:val="00C32077"/>
    <w:rsid w:val="00C36D1E"/>
    <w:rsid w:val="00C40BB9"/>
    <w:rsid w:val="00C45167"/>
    <w:rsid w:val="00C46811"/>
    <w:rsid w:val="00C475FE"/>
    <w:rsid w:val="00C60C58"/>
    <w:rsid w:val="00C6331D"/>
    <w:rsid w:val="00C655AE"/>
    <w:rsid w:val="00C6655A"/>
    <w:rsid w:val="00C717B5"/>
    <w:rsid w:val="00C736EF"/>
    <w:rsid w:val="00C759CF"/>
    <w:rsid w:val="00C86D0C"/>
    <w:rsid w:val="00C966CD"/>
    <w:rsid w:val="00CA1986"/>
    <w:rsid w:val="00CA7300"/>
    <w:rsid w:val="00CC1D14"/>
    <w:rsid w:val="00CC42A7"/>
    <w:rsid w:val="00CD627B"/>
    <w:rsid w:val="00CD7F3C"/>
    <w:rsid w:val="00CE0855"/>
    <w:rsid w:val="00CE394E"/>
    <w:rsid w:val="00CE3BFD"/>
    <w:rsid w:val="00CE5B0B"/>
    <w:rsid w:val="00CF0A78"/>
    <w:rsid w:val="00CF40BA"/>
    <w:rsid w:val="00D0247D"/>
    <w:rsid w:val="00D06D2E"/>
    <w:rsid w:val="00D13C08"/>
    <w:rsid w:val="00D34027"/>
    <w:rsid w:val="00D453F8"/>
    <w:rsid w:val="00D519C4"/>
    <w:rsid w:val="00D55F86"/>
    <w:rsid w:val="00D60DD4"/>
    <w:rsid w:val="00D636F2"/>
    <w:rsid w:val="00D6723D"/>
    <w:rsid w:val="00D71411"/>
    <w:rsid w:val="00D73CB8"/>
    <w:rsid w:val="00D77817"/>
    <w:rsid w:val="00D817BF"/>
    <w:rsid w:val="00D83816"/>
    <w:rsid w:val="00D848FD"/>
    <w:rsid w:val="00D85F29"/>
    <w:rsid w:val="00D90E38"/>
    <w:rsid w:val="00D921E8"/>
    <w:rsid w:val="00D95D5A"/>
    <w:rsid w:val="00DA688A"/>
    <w:rsid w:val="00DB395D"/>
    <w:rsid w:val="00DB79CD"/>
    <w:rsid w:val="00DC289C"/>
    <w:rsid w:val="00DC4785"/>
    <w:rsid w:val="00DC69FF"/>
    <w:rsid w:val="00DD49AB"/>
    <w:rsid w:val="00DD6212"/>
    <w:rsid w:val="00DE657F"/>
    <w:rsid w:val="00DF3159"/>
    <w:rsid w:val="00E059C7"/>
    <w:rsid w:val="00E15366"/>
    <w:rsid w:val="00E17B66"/>
    <w:rsid w:val="00E21597"/>
    <w:rsid w:val="00E22C00"/>
    <w:rsid w:val="00E23288"/>
    <w:rsid w:val="00E23BE1"/>
    <w:rsid w:val="00E25667"/>
    <w:rsid w:val="00E30F89"/>
    <w:rsid w:val="00E345C1"/>
    <w:rsid w:val="00E35B66"/>
    <w:rsid w:val="00E40ABB"/>
    <w:rsid w:val="00E40C5A"/>
    <w:rsid w:val="00E44AC4"/>
    <w:rsid w:val="00E45C26"/>
    <w:rsid w:val="00E4786D"/>
    <w:rsid w:val="00E521A9"/>
    <w:rsid w:val="00E55710"/>
    <w:rsid w:val="00E600CF"/>
    <w:rsid w:val="00E62D77"/>
    <w:rsid w:val="00E63DD3"/>
    <w:rsid w:val="00E6605B"/>
    <w:rsid w:val="00E72E35"/>
    <w:rsid w:val="00E73A12"/>
    <w:rsid w:val="00E8660F"/>
    <w:rsid w:val="00E91B4E"/>
    <w:rsid w:val="00E9537D"/>
    <w:rsid w:val="00E96CE0"/>
    <w:rsid w:val="00EA5D7E"/>
    <w:rsid w:val="00ED3B3F"/>
    <w:rsid w:val="00EF6309"/>
    <w:rsid w:val="00EF630E"/>
    <w:rsid w:val="00F021D1"/>
    <w:rsid w:val="00F06FC2"/>
    <w:rsid w:val="00F265A6"/>
    <w:rsid w:val="00F31335"/>
    <w:rsid w:val="00F324BA"/>
    <w:rsid w:val="00F3274A"/>
    <w:rsid w:val="00F42EE1"/>
    <w:rsid w:val="00F45484"/>
    <w:rsid w:val="00F455B4"/>
    <w:rsid w:val="00F45C28"/>
    <w:rsid w:val="00F47B7A"/>
    <w:rsid w:val="00F47C15"/>
    <w:rsid w:val="00F50F9C"/>
    <w:rsid w:val="00F5613F"/>
    <w:rsid w:val="00F571CB"/>
    <w:rsid w:val="00F60765"/>
    <w:rsid w:val="00F673DD"/>
    <w:rsid w:val="00F71AD5"/>
    <w:rsid w:val="00F737E5"/>
    <w:rsid w:val="00F75207"/>
    <w:rsid w:val="00F8065B"/>
    <w:rsid w:val="00F8502B"/>
    <w:rsid w:val="00F86CD5"/>
    <w:rsid w:val="00F91150"/>
    <w:rsid w:val="00F914DD"/>
    <w:rsid w:val="00F9682C"/>
    <w:rsid w:val="00FA02B4"/>
    <w:rsid w:val="00FA091C"/>
    <w:rsid w:val="00FA685D"/>
    <w:rsid w:val="00FA6A1E"/>
    <w:rsid w:val="00FB3209"/>
    <w:rsid w:val="00FC4628"/>
    <w:rsid w:val="00FC48AB"/>
    <w:rsid w:val="00FD5CCF"/>
    <w:rsid w:val="00FD7866"/>
    <w:rsid w:val="00FE3FA4"/>
    <w:rsid w:val="00FE472B"/>
    <w:rsid w:val="00FE6510"/>
    <w:rsid w:val="00FE69A6"/>
    <w:rsid w:val="00FF07B4"/>
    <w:rsid w:val="00FF43E0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ED22"/>
  <w15:chartTrackingRefBased/>
  <w15:docId w15:val="{9541FB42-90B7-4BF5-9B2F-F769AAC5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60F"/>
  </w:style>
  <w:style w:type="paragraph" w:styleId="Nadpis1">
    <w:name w:val="heading 1"/>
    <w:basedOn w:val="Normln"/>
    <w:next w:val="Normln"/>
    <w:link w:val="Nadpis1Char"/>
    <w:uiPriority w:val="99"/>
    <w:qFormat/>
    <w:rsid w:val="00280AEC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80AEC"/>
    <w:pPr>
      <w:keepNext/>
      <w:numPr>
        <w:ilvl w:val="1"/>
        <w:numId w:val="1"/>
      </w:numPr>
      <w:spacing w:after="0" w:line="460" w:lineRule="exact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80AEC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280AEC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280AEC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80AEC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280AEC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280AEC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280AEC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8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280A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80AEC"/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80A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80AE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80AE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80AEC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280AE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280A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280A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280A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80A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80AE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8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AEC"/>
  </w:style>
  <w:style w:type="character" w:styleId="Hypertextovodkaz">
    <w:name w:val="Hyperlink"/>
    <w:basedOn w:val="Standardnpsmoodstavce"/>
    <w:uiPriority w:val="99"/>
    <w:unhideWhenUsed/>
    <w:rsid w:val="00280AE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80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0C15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C15E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304550"/>
  </w:style>
  <w:style w:type="paragraph" w:customStyle="1" w:styleId="Default">
    <w:name w:val="Default"/>
    <w:rsid w:val="009D4B7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A24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A240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UStext">
    <w:name w:val="US_text"/>
    <w:basedOn w:val="Normln"/>
    <w:rsid w:val="008A24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C003FE"/>
    <w:pPr>
      <w:numPr>
        <w:numId w:val="29"/>
      </w:numPr>
      <w:suppressAutoHyphens/>
      <w:spacing w:after="0" w:line="240" w:lineRule="auto"/>
      <w:jc w:val="both"/>
    </w:pPr>
    <w:rPr>
      <w:rFonts w:ascii="Arial" w:eastAsia="Times New Roman" w:hAnsi="Arial" w:cs="Arial Narrow"/>
      <w:sz w:val="24"/>
      <w:szCs w:val="24"/>
      <w:lang w:eastAsia="ar-SA"/>
    </w:rPr>
  </w:style>
  <w:style w:type="paragraph" w:customStyle="1" w:styleId="Textkomente1">
    <w:name w:val="Text komentáře1"/>
    <w:basedOn w:val="Normln"/>
    <w:uiPriority w:val="99"/>
    <w:rsid w:val="00074E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32">
    <w:name w:val="Základní text 32"/>
    <w:basedOn w:val="Normln"/>
    <w:rsid w:val="00074E1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Zkladntext33">
    <w:name w:val="Základní text 33"/>
    <w:basedOn w:val="Normln"/>
    <w:rsid w:val="00074E1F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Obsah6">
    <w:name w:val="toc 6"/>
    <w:basedOn w:val="Normln"/>
    <w:next w:val="Normln"/>
    <w:autoRedefine/>
    <w:unhideWhenUsed/>
    <w:rsid w:val="00032156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0321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32156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32156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Hlavikaobsahu1">
    <w:name w:val="Hlavička obsahu1"/>
    <w:basedOn w:val="Normln"/>
    <w:next w:val="Normln"/>
    <w:rsid w:val="00032156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customStyle="1" w:styleId="Textkomente3">
    <w:name w:val="Text komentáře3"/>
    <w:basedOn w:val="Normln"/>
    <w:rsid w:val="000321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032156"/>
    <w:pPr>
      <w:suppressAutoHyphens/>
      <w:spacing w:before="280" w:after="115" w:line="240" w:lineRule="auto"/>
    </w:pPr>
    <w:rPr>
      <w:rFonts w:ascii="Times" w:eastAsia="Times New Roman" w:hAnsi="Times" w:cs="Times New Roman"/>
      <w:sz w:val="20"/>
      <w:szCs w:val="20"/>
      <w:lang w:val="en-US" w:eastAsia="ar-SA"/>
    </w:rPr>
  </w:style>
  <w:style w:type="paragraph" w:styleId="Normlnweb">
    <w:name w:val="Normal (Web)"/>
    <w:basedOn w:val="Normln"/>
    <w:uiPriority w:val="99"/>
    <w:unhideWhenUsed/>
    <w:rsid w:val="00FF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s10">
    <w:name w:val="fs10"/>
    <w:rsid w:val="00FF43E0"/>
  </w:style>
  <w:style w:type="character" w:customStyle="1" w:styleId="subject-state">
    <w:name w:val="subject-state"/>
    <w:basedOn w:val="Standardnpsmoodstavce"/>
    <w:rsid w:val="003A61EE"/>
  </w:style>
  <w:style w:type="character" w:customStyle="1" w:styleId="preformatted">
    <w:name w:val="preformatted"/>
    <w:basedOn w:val="Standardnpsmoodstavce"/>
    <w:rsid w:val="008C0D2E"/>
  </w:style>
  <w:style w:type="character" w:customStyle="1" w:styleId="fs13">
    <w:name w:val="fs13"/>
    <w:basedOn w:val="Standardnpsmoodstavce"/>
    <w:rsid w:val="00BA0C42"/>
  </w:style>
  <w:style w:type="character" w:customStyle="1" w:styleId="cpvselected1">
    <w:name w:val="cpvselected1"/>
    <w:basedOn w:val="Standardnpsmoodstavce"/>
    <w:rsid w:val="00A1764F"/>
    <w:rPr>
      <w:color w:val="FF0000"/>
    </w:rPr>
  </w:style>
  <w:style w:type="character" w:customStyle="1" w:styleId="keyvaluebox-row-label">
    <w:name w:val="keyvaluebox-row-label"/>
    <w:basedOn w:val="Standardnpsmoodstavce"/>
    <w:rsid w:val="009D3317"/>
  </w:style>
  <w:style w:type="character" w:customStyle="1" w:styleId="keyvaluebox-row-value">
    <w:name w:val="keyvaluebox-row-value"/>
    <w:basedOn w:val="Standardnpsmoodstavce"/>
    <w:rsid w:val="009D3317"/>
  </w:style>
  <w:style w:type="paragraph" w:styleId="Seznamsodrkami">
    <w:name w:val="List Bullet"/>
    <w:basedOn w:val="Normln"/>
    <w:uiPriority w:val="99"/>
    <w:unhideWhenUsed/>
    <w:rsid w:val="00E521A9"/>
    <w:pPr>
      <w:numPr>
        <w:numId w:val="40"/>
      </w:numPr>
      <w:contextualSpacing/>
    </w:pPr>
  </w:style>
  <w:style w:type="paragraph" w:styleId="Bezmezer">
    <w:name w:val="No Spacing"/>
    <w:uiPriority w:val="1"/>
    <w:qFormat/>
    <w:rsid w:val="00FE3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3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7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9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6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52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623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280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132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65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3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muml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Fenigová</dc:creator>
  <cp:keywords/>
  <dc:description/>
  <cp:lastModifiedBy>Svátek Petr</cp:lastModifiedBy>
  <cp:revision>3</cp:revision>
  <cp:lastPrinted>2019-05-29T07:10:00Z</cp:lastPrinted>
  <dcterms:created xsi:type="dcterms:W3CDTF">2025-03-20T07:11:00Z</dcterms:created>
  <dcterms:modified xsi:type="dcterms:W3CDTF">2025-09-22T07:01:00Z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