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3070" w14:textId="77777777" w:rsidR="00CC1D14" w:rsidRPr="007A56B2" w:rsidRDefault="00A218F8" w:rsidP="00CC1D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F1F">
        <w:rPr>
          <w:rFonts w:ascii="Times New Roman" w:hAnsi="Times New Roman" w:cs="Times New Roman"/>
          <w:b/>
        </w:rPr>
        <w:t xml:space="preserve">Prokázání technické kvalifikace seznamem </w:t>
      </w:r>
      <w:r w:rsidR="00883C6F" w:rsidRPr="002D4F1F">
        <w:rPr>
          <w:rFonts w:ascii="Times New Roman" w:hAnsi="Times New Roman" w:cs="Times New Roman"/>
          <w:b/>
        </w:rPr>
        <w:t>významných</w:t>
      </w:r>
      <w:r w:rsidR="00883C6F" w:rsidRPr="007A56B2">
        <w:rPr>
          <w:rFonts w:ascii="Times New Roman" w:hAnsi="Times New Roman" w:cs="Times New Roman"/>
          <w:b/>
        </w:rPr>
        <w:t xml:space="preserve"> </w:t>
      </w:r>
      <w:r w:rsidR="00CC1D14" w:rsidRPr="007A56B2">
        <w:rPr>
          <w:rFonts w:ascii="Times New Roman" w:hAnsi="Times New Roman" w:cs="Times New Roman"/>
          <w:b/>
        </w:rPr>
        <w:t>referenčních projektů</w:t>
      </w:r>
    </w:p>
    <w:p w14:paraId="3F6A062A" w14:textId="6C1FF13A" w:rsidR="00A218F8" w:rsidRPr="007A56B2" w:rsidRDefault="00CC1D14" w:rsidP="00CC1D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56B2">
        <w:rPr>
          <w:rFonts w:ascii="Times New Roman" w:hAnsi="Times New Roman" w:cs="Times New Roman"/>
          <w:b/>
        </w:rPr>
        <w:t>zrealizovaných v</w:t>
      </w:r>
      <w:r w:rsidR="00A47BFC">
        <w:rPr>
          <w:rFonts w:ascii="Times New Roman" w:hAnsi="Times New Roman" w:cs="Times New Roman"/>
          <w:b/>
        </w:rPr>
        <w:t> posledních 5 letech</w:t>
      </w:r>
      <w:r w:rsidR="00883C6F" w:rsidRPr="007A56B2">
        <w:rPr>
          <w:rFonts w:ascii="Times New Roman" w:hAnsi="Times New Roman" w:cs="Times New Roman"/>
          <w:b/>
        </w:rPr>
        <w:t xml:space="preserve"> pro veřejnou zakázku:</w:t>
      </w:r>
    </w:p>
    <w:p w14:paraId="617B4C0D" w14:textId="77777777" w:rsidR="00A218F8" w:rsidRPr="008E3CEF" w:rsidRDefault="00A218F8" w:rsidP="00F265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7ACD11" w14:textId="1D4E2B4E" w:rsidR="00C703CB" w:rsidRPr="00C703CB" w:rsidRDefault="00A218F8" w:rsidP="00C703CB">
      <w:pPr>
        <w:pBdr>
          <w:bottom w:val="single" w:sz="4" w:space="1" w:color="auto"/>
        </w:pBdr>
        <w:spacing w:after="0" w:line="240" w:lineRule="auto"/>
        <w:ind w:left="2832" w:hanging="2832"/>
        <w:rPr>
          <w:rFonts w:ascii="Times New Roman" w:hAnsi="Times New Roman" w:cs="Times New Roman"/>
          <w:b/>
          <w:bCs/>
          <w:sz w:val="24"/>
          <w:szCs w:val="24"/>
        </w:rPr>
      </w:pPr>
      <w:r w:rsidRPr="00B22436">
        <w:rPr>
          <w:rFonts w:ascii="Times New Roman" w:hAnsi="Times New Roman" w:cs="Times New Roman"/>
          <w:sz w:val="24"/>
          <w:szCs w:val="24"/>
        </w:rPr>
        <w:t>Název veřejné zakázky:</w:t>
      </w:r>
      <w:r w:rsidRPr="00B22436">
        <w:rPr>
          <w:rFonts w:ascii="Times New Roman" w:hAnsi="Times New Roman" w:cs="Times New Roman"/>
          <w:sz w:val="24"/>
          <w:szCs w:val="24"/>
        </w:rPr>
        <w:tab/>
      </w:r>
      <w:r w:rsidR="00B22436" w:rsidRPr="00B22436">
        <w:rPr>
          <w:rFonts w:ascii="Times New Roman" w:hAnsi="Times New Roman" w:cs="Times New Roman"/>
          <w:b/>
          <w:bCs/>
          <w:sz w:val="24"/>
          <w:szCs w:val="24"/>
        </w:rPr>
        <w:t>Nákup licence CSP/NCE MS 365 včetně Teams</w:t>
      </w:r>
      <w:r w:rsidR="00C703CB">
        <w:rPr>
          <w:rFonts w:ascii="Times New Roman" w:hAnsi="Times New Roman" w:cs="Times New Roman"/>
          <w:b/>
          <w:bCs/>
          <w:sz w:val="24"/>
          <w:szCs w:val="24"/>
        </w:rPr>
        <w:t xml:space="preserve">, systémové číslo: </w:t>
      </w:r>
      <w:r w:rsidR="00C703CB" w:rsidRPr="00C703CB">
        <w:rPr>
          <w:rFonts w:ascii="Times New Roman" w:hAnsi="Times New Roman" w:cs="Times New Roman"/>
          <w:b/>
          <w:bCs/>
          <w:sz w:val="24"/>
          <w:szCs w:val="24"/>
        </w:rPr>
        <w:t>P25V000000</w:t>
      </w:r>
      <w:r w:rsidR="00A957DE">
        <w:rPr>
          <w:rFonts w:ascii="Times New Roman" w:hAnsi="Times New Roman" w:cs="Times New Roman"/>
          <w:b/>
          <w:bCs/>
          <w:sz w:val="24"/>
          <w:szCs w:val="24"/>
        </w:rPr>
        <w:t>70</w:t>
      </w:r>
    </w:p>
    <w:p w14:paraId="46D577E0" w14:textId="77777777" w:rsidR="00996968" w:rsidRPr="00996968" w:rsidRDefault="00996968" w:rsidP="000B31B1">
      <w:pPr>
        <w:pBdr>
          <w:bottom w:val="single" w:sz="4" w:space="1" w:color="auto"/>
        </w:pBdr>
        <w:spacing w:after="0" w:line="240" w:lineRule="auto"/>
        <w:ind w:left="2832" w:hanging="2832"/>
        <w:jc w:val="center"/>
        <w:rPr>
          <w:rFonts w:ascii="Times New Roman" w:hAnsi="Times New Roman" w:cs="Times New Roman"/>
          <w:b/>
          <w:color w:val="0033CC"/>
          <w:sz w:val="18"/>
          <w:szCs w:val="18"/>
        </w:rPr>
      </w:pPr>
    </w:p>
    <w:p w14:paraId="2D032093" w14:textId="77777777" w:rsidR="00A218F8" w:rsidRPr="00996968" w:rsidRDefault="00A218F8" w:rsidP="00A218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056DAF" w14:textId="77777777" w:rsidR="00A218F8" w:rsidRPr="008E3CEF" w:rsidRDefault="00A218F8" w:rsidP="00A218F8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E3CEF">
        <w:rPr>
          <w:rFonts w:ascii="Times New Roman" w:hAnsi="Times New Roman" w:cs="Times New Roman"/>
        </w:rPr>
        <w:t>Identifikační údaje účastníka výběrového řízení:</w:t>
      </w:r>
    </w:p>
    <w:p w14:paraId="6C09D72A" w14:textId="403F75BA" w:rsidR="00A218F8" w:rsidRPr="00830043" w:rsidRDefault="00A218F8" w:rsidP="00A218F8">
      <w:pPr>
        <w:spacing w:after="0" w:line="360" w:lineRule="auto"/>
        <w:rPr>
          <w:rFonts w:ascii="Times New Roman" w:hAnsi="Times New Roman" w:cs="Times New Roman"/>
        </w:rPr>
      </w:pPr>
      <w:r w:rsidRPr="00830043">
        <w:rPr>
          <w:rFonts w:ascii="Times New Roman" w:hAnsi="Times New Roman" w:cs="Times New Roman"/>
        </w:rPr>
        <w:t>Obchodní firma/název:</w:t>
      </w:r>
      <w:r w:rsidRPr="00830043">
        <w:rPr>
          <w:rFonts w:ascii="Times New Roman" w:hAnsi="Times New Roman" w:cs="Times New Roman"/>
        </w:rPr>
        <w:tab/>
      </w:r>
      <w:r w:rsidRPr="00830043">
        <w:rPr>
          <w:rFonts w:ascii="Times New Roman" w:hAnsi="Times New Roman" w:cs="Times New Roman"/>
        </w:rPr>
        <w:tab/>
      </w:r>
    </w:p>
    <w:p w14:paraId="490DF65B" w14:textId="54F013D1" w:rsidR="00A218F8" w:rsidRPr="001B64DB" w:rsidRDefault="00A218F8" w:rsidP="005405D4">
      <w:pPr>
        <w:spacing w:after="0" w:line="360" w:lineRule="auto"/>
        <w:rPr>
          <w:rFonts w:ascii="Times New Roman" w:hAnsi="Times New Roman" w:cs="Times New Roman"/>
        </w:rPr>
      </w:pPr>
      <w:r w:rsidRPr="00830043">
        <w:rPr>
          <w:rFonts w:ascii="Times New Roman" w:hAnsi="Times New Roman" w:cs="Times New Roman"/>
        </w:rPr>
        <w:t>IČ / DIČ:</w:t>
      </w:r>
      <w:r w:rsidRPr="00830043">
        <w:rPr>
          <w:rFonts w:ascii="Times New Roman" w:hAnsi="Times New Roman" w:cs="Times New Roman"/>
        </w:rPr>
        <w:tab/>
      </w:r>
      <w:r w:rsidRPr="00830043">
        <w:rPr>
          <w:rFonts w:ascii="Times New Roman" w:hAnsi="Times New Roman" w:cs="Times New Roman"/>
        </w:rPr>
        <w:tab/>
      </w:r>
      <w:r w:rsidRPr="00830043">
        <w:rPr>
          <w:rFonts w:ascii="Times New Roman" w:hAnsi="Times New Roman" w:cs="Times New Roman"/>
        </w:rPr>
        <w:tab/>
      </w:r>
    </w:p>
    <w:p w14:paraId="37B0DF78" w14:textId="77777777" w:rsidR="00A218F8" w:rsidRPr="00CC1D14" w:rsidRDefault="00A218F8" w:rsidP="00A218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9D357" w14:textId="310A1084" w:rsidR="00CC1D14" w:rsidRPr="007A56B2" w:rsidRDefault="00690C79" w:rsidP="00690C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56B2">
        <w:rPr>
          <w:rFonts w:ascii="Times New Roman" w:hAnsi="Times New Roman" w:cs="Times New Roman"/>
          <w:b/>
        </w:rPr>
        <w:t xml:space="preserve">Seznam </w:t>
      </w:r>
      <w:r w:rsidR="00CC1D14" w:rsidRPr="007A56B2">
        <w:rPr>
          <w:rFonts w:ascii="Times New Roman" w:hAnsi="Times New Roman" w:cs="Times New Roman"/>
          <w:b/>
        </w:rPr>
        <w:t>referenčních projektů</w:t>
      </w:r>
      <w:r w:rsidRPr="007A56B2">
        <w:rPr>
          <w:rFonts w:ascii="Times New Roman" w:hAnsi="Times New Roman" w:cs="Times New Roman"/>
          <w:b/>
        </w:rPr>
        <w:t xml:space="preserve"> </w:t>
      </w:r>
      <w:r w:rsidR="00CC1D14" w:rsidRPr="007A56B2">
        <w:rPr>
          <w:rFonts w:ascii="Times New Roman" w:hAnsi="Times New Roman" w:cs="Times New Roman"/>
          <w:b/>
        </w:rPr>
        <w:t xml:space="preserve">zrealizovaných </w:t>
      </w:r>
      <w:r w:rsidR="00EE6831" w:rsidRPr="00EE6831">
        <w:rPr>
          <w:rFonts w:ascii="Times New Roman" w:hAnsi="Times New Roman" w:cs="Times New Roman"/>
          <w:b/>
        </w:rPr>
        <w:t>za posledních 5 let</w:t>
      </w:r>
    </w:p>
    <w:p w14:paraId="37AD74CB" w14:textId="4BFF32CA" w:rsidR="00A218F8" w:rsidRDefault="00CC1D14" w:rsidP="00690C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56B2">
        <w:rPr>
          <w:rFonts w:ascii="Times New Roman" w:hAnsi="Times New Roman" w:cs="Times New Roman"/>
          <w:b/>
        </w:rPr>
        <w:t>se specifikací zadavatele a finančního objemu bez DPH</w:t>
      </w:r>
    </w:p>
    <w:p w14:paraId="14664E77" w14:textId="77777777" w:rsidR="007A56B2" w:rsidRPr="003E7A38" w:rsidRDefault="007A56B2" w:rsidP="00690C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89753A" w14:textId="77777777" w:rsidR="00A218F8" w:rsidRPr="003E7A38" w:rsidRDefault="00690C79" w:rsidP="002D387A">
      <w:pPr>
        <w:pStyle w:val="Odstavecseseznamem"/>
        <w:numPr>
          <w:ilvl w:val="0"/>
          <w:numId w:val="47"/>
        </w:numPr>
        <w:jc w:val="both"/>
        <w:rPr>
          <w:b/>
          <w:sz w:val="22"/>
          <w:szCs w:val="22"/>
        </w:rPr>
      </w:pPr>
      <w:r w:rsidRPr="003E7A38">
        <w:rPr>
          <w:b/>
          <w:sz w:val="22"/>
          <w:szCs w:val="22"/>
        </w:rPr>
        <w:t>Zakázka:</w:t>
      </w:r>
    </w:p>
    <w:p w14:paraId="23631221" w14:textId="77777777" w:rsidR="00690C79" w:rsidRPr="003E7A38" w:rsidRDefault="00690C79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Název zakázky:</w:t>
      </w:r>
    </w:p>
    <w:p w14:paraId="3921CD3A" w14:textId="1AEE0771" w:rsidR="00FD6DC1" w:rsidRPr="003E7A38" w:rsidRDefault="00FD6DC1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Rozsah:</w:t>
      </w:r>
    </w:p>
    <w:p w14:paraId="2ABB5095" w14:textId="77777777" w:rsidR="00690C79" w:rsidRPr="003E7A38" w:rsidRDefault="00690C79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Identifikace objednatele:</w:t>
      </w:r>
    </w:p>
    <w:p w14:paraId="37337FFB" w14:textId="77777777" w:rsidR="00690C79" w:rsidRPr="003E7A38" w:rsidRDefault="00690C79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Cena v Kč bez DPH:</w:t>
      </w:r>
    </w:p>
    <w:p w14:paraId="4DC19A9F" w14:textId="77777777" w:rsidR="00690C79" w:rsidRPr="003E7A38" w:rsidRDefault="00690C79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Doba plnění od – do:</w:t>
      </w:r>
    </w:p>
    <w:p w14:paraId="688EDB00" w14:textId="058AD3C1" w:rsidR="00774F3D" w:rsidRPr="003E7A38" w:rsidRDefault="00774F3D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  <w:color w:val="000000"/>
        </w:rPr>
        <w:t>Provedené služby byly provedeny dle sjednaného termínu a ve sjednané kvalitě:</w:t>
      </w:r>
    </w:p>
    <w:p w14:paraId="1755A8D2" w14:textId="77777777" w:rsidR="00690C79" w:rsidRPr="003E7A38" w:rsidRDefault="00690C79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Kontaktní osoba objednatele:</w:t>
      </w:r>
    </w:p>
    <w:p w14:paraId="4C3A38B6" w14:textId="19A8D1C6" w:rsidR="00690C79" w:rsidRPr="003E7A38" w:rsidRDefault="00690C79" w:rsidP="003E7A38">
      <w:pPr>
        <w:pStyle w:val="Bezmezer"/>
        <w:ind w:firstLine="708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tel. objednatele:</w:t>
      </w:r>
    </w:p>
    <w:p w14:paraId="709E6F56" w14:textId="1F2F5523" w:rsidR="00690C79" w:rsidRPr="003E7A38" w:rsidRDefault="00690C79" w:rsidP="003E7A38">
      <w:pPr>
        <w:pStyle w:val="Bezmezer"/>
        <w:ind w:firstLine="708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e-mail objednatele:</w:t>
      </w:r>
    </w:p>
    <w:p w14:paraId="7FFA0BE2" w14:textId="77777777" w:rsidR="00690C79" w:rsidRPr="003E7A38" w:rsidRDefault="00690C79" w:rsidP="002D38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A6D3F0" w14:textId="77777777" w:rsidR="00690C79" w:rsidRPr="003E7A38" w:rsidRDefault="00690C79" w:rsidP="002D387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1D7B53" w14:textId="77777777" w:rsidR="00690C79" w:rsidRPr="003E7A38" w:rsidRDefault="00690C79" w:rsidP="002D387A">
      <w:pPr>
        <w:pStyle w:val="Odstavecseseznamem"/>
        <w:numPr>
          <w:ilvl w:val="0"/>
          <w:numId w:val="47"/>
        </w:numPr>
        <w:jc w:val="both"/>
        <w:rPr>
          <w:b/>
          <w:sz w:val="22"/>
          <w:szCs w:val="22"/>
        </w:rPr>
      </w:pPr>
      <w:r w:rsidRPr="003E7A38">
        <w:rPr>
          <w:b/>
          <w:sz w:val="22"/>
          <w:szCs w:val="22"/>
        </w:rPr>
        <w:t>Zakázka:</w:t>
      </w:r>
    </w:p>
    <w:p w14:paraId="39BEBF80" w14:textId="77777777" w:rsidR="005D57E7" w:rsidRPr="003E7A38" w:rsidRDefault="005D57E7" w:rsidP="005D57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A38">
        <w:rPr>
          <w:rFonts w:ascii="Times New Roman" w:eastAsia="Times New Roman" w:hAnsi="Times New Roman" w:cs="Times New Roman"/>
          <w:lang w:eastAsia="cs-CZ"/>
        </w:rPr>
        <w:t>Název zakázky:</w:t>
      </w:r>
    </w:p>
    <w:p w14:paraId="65C55B4D" w14:textId="77777777" w:rsidR="005D57E7" w:rsidRPr="003E7A38" w:rsidRDefault="005D57E7" w:rsidP="005D57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A38">
        <w:rPr>
          <w:rFonts w:ascii="Times New Roman" w:eastAsia="Times New Roman" w:hAnsi="Times New Roman" w:cs="Times New Roman"/>
          <w:lang w:eastAsia="cs-CZ"/>
        </w:rPr>
        <w:t>Rozsah:</w:t>
      </w:r>
    </w:p>
    <w:p w14:paraId="5F4C95F4" w14:textId="77777777" w:rsidR="005D57E7" w:rsidRPr="003E7A38" w:rsidRDefault="005D57E7" w:rsidP="005D57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A38">
        <w:rPr>
          <w:rFonts w:ascii="Times New Roman" w:eastAsia="Times New Roman" w:hAnsi="Times New Roman" w:cs="Times New Roman"/>
          <w:lang w:eastAsia="cs-CZ"/>
        </w:rPr>
        <w:t>Identifikace objednatele:</w:t>
      </w:r>
    </w:p>
    <w:p w14:paraId="18218A95" w14:textId="77777777" w:rsidR="005D57E7" w:rsidRPr="003E7A38" w:rsidRDefault="005D57E7" w:rsidP="005D57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A38">
        <w:rPr>
          <w:rFonts w:ascii="Times New Roman" w:eastAsia="Times New Roman" w:hAnsi="Times New Roman" w:cs="Times New Roman"/>
          <w:lang w:eastAsia="cs-CZ"/>
        </w:rPr>
        <w:t>Cena v Kč bez DPH:</w:t>
      </w:r>
    </w:p>
    <w:p w14:paraId="59CE40E8" w14:textId="77777777" w:rsidR="005D57E7" w:rsidRPr="003E7A38" w:rsidRDefault="005D57E7" w:rsidP="005D57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A38">
        <w:rPr>
          <w:rFonts w:ascii="Times New Roman" w:eastAsia="Times New Roman" w:hAnsi="Times New Roman" w:cs="Times New Roman"/>
          <w:lang w:eastAsia="cs-CZ"/>
        </w:rPr>
        <w:t>Doba plnění od – do:</w:t>
      </w:r>
    </w:p>
    <w:p w14:paraId="589CE8C2" w14:textId="77777777" w:rsidR="005D57E7" w:rsidRPr="003E7A38" w:rsidRDefault="005D57E7" w:rsidP="005D57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A38">
        <w:rPr>
          <w:rFonts w:ascii="Times New Roman" w:eastAsia="Times New Roman" w:hAnsi="Times New Roman" w:cs="Times New Roman"/>
          <w:lang w:eastAsia="cs-CZ"/>
        </w:rPr>
        <w:t>Provedené služby byly provedeny dle sjednaného termínu a ve sjednané kvalitě:</w:t>
      </w:r>
    </w:p>
    <w:p w14:paraId="169A4A92" w14:textId="77777777" w:rsidR="005D57E7" w:rsidRPr="003E7A38" w:rsidRDefault="005D57E7" w:rsidP="005D57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E7A38">
        <w:rPr>
          <w:rFonts w:ascii="Times New Roman" w:eastAsia="Times New Roman" w:hAnsi="Times New Roman" w:cs="Times New Roman"/>
          <w:lang w:eastAsia="cs-CZ"/>
        </w:rPr>
        <w:t>Kontaktní osoba objednatele:</w:t>
      </w:r>
    </w:p>
    <w:p w14:paraId="382B92B0" w14:textId="77777777" w:rsidR="005D57E7" w:rsidRPr="003E7A38" w:rsidRDefault="005D57E7" w:rsidP="003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3E7A38">
        <w:rPr>
          <w:rFonts w:ascii="Times New Roman" w:eastAsia="Times New Roman" w:hAnsi="Times New Roman" w:cs="Times New Roman"/>
          <w:lang w:eastAsia="cs-CZ"/>
        </w:rPr>
        <w:t>tel. objednatele:</w:t>
      </w:r>
    </w:p>
    <w:p w14:paraId="5EE4C135" w14:textId="7AA746FF" w:rsidR="00A218F8" w:rsidRPr="003E7A38" w:rsidRDefault="005D57E7" w:rsidP="003E7A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3E7A38">
        <w:rPr>
          <w:rFonts w:ascii="Times New Roman" w:eastAsia="Times New Roman" w:hAnsi="Times New Roman" w:cs="Times New Roman"/>
          <w:lang w:eastAsia="cs-CZ"/>
        </w:rPr>
        <w:t>e-mail objednatele:</w:t>
      </w:r>
    </w:p>
    <w:p w14:paraId="6B91C33C" w14:textId="77777777" w:rsidR="005D57E7" w:rsidRPr="003E7A38" w:rsidRDefault="005D57E7" w:rsidP="005D57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50565" w14:textId="77777777" w:rsidR="00690C79" w:rsidRPr="003E7A38" w:rsidRDefault="00690C79" w:rsidP="002D387A">
      <w:pPr>
        <w:pStyle w:val="Odstavecseseznamem"/>
        <w:numPr>
          <w:ilvl w:val="0"/>
          <w:numId w:val="47"/>
        </w:numPr>
        <w:jc w:val="both"/>
        <w:rPr>
          <w:b/>
          <w:sz w:val="22"/>
          <w:szCs w:val="22"/>
        </w:rPr>
      </w:pPr>
      <w:r w:rsidRPr="003E7A38">
        <w:rPr>
          <w:b/>
          <w:sz w:val="22"/>
          <w:szCs w:val="22"/>
        </w:rPr>
        <w:t>Zakázka:</w:t>
      </w:r>
    </w:p>
    <w:p w14:paraId="12C18B44" w14:textId="77777777" w:rsidR="005D57E7" w:rsidRPr="003E7A38" w:rsidRDefault="005D57E7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Název zakázky:</w:t>
      </w:r>
    </w:p>
    <w:p w14:paraId="26085BEA" w14:textId="77777777" w:rsidR="005D57E7" w:rsidRPr="003E7A38" w:rsidRDefault="005D57E7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Rozsah:</w:t>
      </w:r>
    </w:p>
    <w:p w14:paraId="29BAD9EE" w14:textId="77777777" w:rsidR="005D57E7" w:rsidRPr="003E7A38" w:rsidRDefault="005D57E7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Identifikace objednatele:</w:t>
      </w:r>
    </w:p>
    <w:p w14:paraId="0047429A" w14:textId="77777777" w:rsidR="005D57E7" w:rsidRPr="003E7A38" w:rsidRDefault="005D57E7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Cena v Kč bez DPH:</w:t>
      </w:r>
    </w:p>
    <w:p w14:paraId="48D2B7D4" w14:textId="77777777" w:rsidR="005D57E7" w:rsidRPr="003E7A38" w:rsidRDefault="005D57E7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Doba plnění od – do:</w:t>
      </w:r>
    </w:p>
    <w:p w14:paraId="56E32E76" w14:textId="77777777" w:rsidR="005D57E7" w:rsidRPr="003E7A38" w:rsidRDefault="005D57E7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Provedené služby byly provedeny dle sjednaného termínu a ve sjednané kvalitě:</w:t>
      </w:r>
    </w:p>
    <w:p w14:paraId="647A430D" w14:textId="77777777" w:rsidR="005D57E7" w:rsidRPr="003E7A38" w:rsidRDefault="005D57E7" w:rsidP="007326D0">
      <w:pPr>
        <w:pStyle w:val="Bezmezer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Kontaktní osoba objednatele:</w:t>
      </w:r>
    </w:p>
    <w:p w14:paraId="759DEFEF" w14:textId="77777777" w:rsidR="003E7A38" w:rsidRPr="003E7A38" w:rsidRDefault="005D57E7" w:rsidP="003E7A38">
      <w:pPr>
        <w:pStyle w:val="Bezmezer"/>
        <w:ind w:firstLine="708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tel. objednatele:</w:t>
      </w:r>
    </w:p>
    <w:p w14:paraId="5C46605C" w14:textId="3A80ADF2" w:rsidR="00A218F8" w:rsidRPr="003E7A38" w:rsidRDefault="005D57E7" w:rsidP="003E7A38">
      <w:pPr>
        <w:pStyle w:val="Bezmezer"/>
        <w:ind w:firstLine="708"/>
        <w:rPr>
          <w:rFonts w:ascii="Times New Roman" w:hAnsi="Times New Roman" w:cs="Times New Roman"/>
        </w:rPr>
      </w:pPr>
      <w:r w:rsidRPr="003E7A38">
        <w:rPr>
          <w:rFonts w:ascii="Times New Roman" w:hAnsi="Times New Roman" w:cs="Times New Roman"/>
        </w:rPr>
        <w:t>e-mail objednatele:</w:t>
      </w:r>
    </w:p>
    <w:p w14:paraId="21C4906F" w14:textId="77777777" w:rsidR="001B64DB" w:rsidRPr="001B64DB" w:rsidRDefault="001B64DB" w:rsidP="001B64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E5AA99" w14:textId="77777777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</w:p>
    <w:p w14:paraId="61CE72DE" w14:textId="77777777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V …………………………………………………..</w:t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  <w:t>dne ……………………………………………...</w:t>
      </w:r>
    </w:p>
    <w:p w14:paraId="48198CD5" w14:textId="77777777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</w:p>
    <w:p w14:paraId="49A7D326" w14:textId="77777777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</w:p>
    <w:p w14:paraId="465C454D" w14:textId="77777777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</w:p>
    <w:p w14:paraId="5CDB7569" w14:textId="38CE242B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……………………………………….……………</w:t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</w:p>
    <w:p w14:paraId="6A342033" w14:textId="2D4E8842" w:rsidR="001B64DB" w:rsidRPr="001B64DB" w:rsidRDefault="001B64DB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Podpis osoby oprávněné jednat jménem či</w:t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</w:p>
    <w:p w14:paraId="6CC4234F" w14:textId="79903BAE" w:rsidR="00D453F8" w:rsidRPr="00A218F8" w:rsidRDefault="001B64DB" w:rsidP="001B64DB">
      <w:pPr>
        <w:spacing w:after="0" w:line="240" w:lineRule="auto"/>
        <w:rPr>
          <w:rFonts w:ascii="Times New Roman" w:hAnsi="Times New Roman" w:cs="Times New Roman"/>
        </w:rPr>
      </w:pPr>
      <w:r w:rsidRPr="001B64DB">
        <w:rPr>
          <w:rFonts w:ascii="Times New Roman" w:hAnsi="Times New Roman" w:cs="Times New Roman"/>
        </w:rPr>
        <w:t>za účastníka výběrového řízení</w:t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  <w:r w:rsidRPr="001B64DB">
        <w:rPr>
          <w:rFonts w:ascii="Times New Roman" w:hAnsi="Times New Roman" w:cs="Times New Roman"/>
        </w:rPr>
        <w:tab/>
      </w:r>
    </w:p>
    <w:sectPr w:rsidR="00D453F8" w:rsidRPr="00A218F8" w:rsidSect="00141AAD">
      <w:footerReference w:type="default" r:id="rId7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49D4" w14:textId="77777777" w:rsidR="008106F2" w:rsidRDefault="008106F2" w:rsidP="00280AEC">
      <w:pPr>
        <w:spacing w:after="0" w:line="240" w:lineRule="auto"/>
      </w:pPr>
      <w:r>
        <w:separator/>
      </w:r>
    </w:p>
  </w:endnote>
  <w:endnote w:type="continuationSeparator" w:id="0">
    <w:p w14:paraId="5422E017" w14:textId="77777777" w:rsidR="008106F2" w:rsidRDefault="008106F2" w:rsidP="0028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65050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869250" w14:textId="2963E727" w:rsidR="004B4CA9" w:rsidRDefault="004B4CA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76C053" w14:textId="77777777" w:rsidR="00933B5D" w:rsidRDefault="00933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392E" w14:textId="77777777" w:rsidR="008106F2" w:rsidRDefault="008106F2" w:rsidP="00280AEC">
      <w:pPr>
        <w:spacing w:after="0" w:line="240" w:lineRule="auto"/>
      </w:pPr>
      <w:r>
        <w:separator/>
      </w:r>
    </w:p>
  </w:footnote>
  <w:footnote w:type="continuationSeparator" w:id="0">
    <w:p w14:paraId="49320CD5" w14:textId="77777777" w:rsidR="008106F2" w:rsidRDefault="008106F2" w:rsidP="00280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D6C3F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D63E7"/>
    <w:multiLevelType w:val="hybridMultilevel"/>
    <w:tmpl w:val="3FC48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5EE0"/>
    <w:multiLevelType w:val="hybridMultilevel"/>
    <w:tmpl w:val="E13EA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2CB"/>
    <w:multiLevelType w:val="hybridMultilevel"/>
    <w:tmpl w:val="B490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862"/>
    <w:multiLevelType w:val="hybridMultilevel"/>
    <w:tmpl w:val="EB2A48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55D92"/>
    <w:multiLevelType w:val="hybridMultilevel"/>
    <w:tmpl w:val="F272AF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F3381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0D0774"/>
    <w:multiLevelType w:val="hybridMultilevel"/>
    <w:tmpl w:val="E5047574"/>
    <w:lvl w:ilvl="0" w:tplc="CBCCEF2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C6925"/>
    <w:multiLevelType w:val="multilevel"/>
    <w:tmpl w:val="A2AC3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7704791"/>
    <w:multiLevelType w:val="hybridMultilevel"/>
    <w:tmpl w:val="7AEE695C"/>
    <w:lvl w:ilvl="0" w:tplc="E412246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B7134"/>
    <w:multiLevelType w:val="hybridMultilevel"/>
    <w:tmpl w:val="2E361B46"/>
    <w:lvl w:ilvl="0" w:tplc="9C260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C02A53"/>
    <w:multiLevelType w:val="hybridMultilevel"/>
    <w:tmpl w:val="86A25E12"/>
    <w:lvl w:ilvl="0" w:tplc="7626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A0410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0B51F3"/>
    <w:multiLevelType w:val="hybridMultilevel"/>
    <w:tmpl w:val="B490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E1318"/>
    <w:multiLevelType w:val="hybridMultilevel"/>
    <w:tmpl w:val="89449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25E6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C1520"/>
    <w:multiLevelType w:val="hybridMultilevel"/>
    <w:tmpl w:val="919EC3B6"/>
    <w:lvl w:ilvl="0" w:tplc="683A14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808C9"/>
    <w:multiLevelType w:val="hybridMultilevel"/>
    <w:tmpl w:val="01EA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74774"/>
    <w:multiLevelType w:val="multilevel"/>
    <w:tmpl w:val="D8E0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A8738F"/>
    <w:multiLevelType w:val="hybridMultilevel"/>
    <w:tmpl w:val="C1845B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C32CB"/>
    <w:multiLevelType w:val="hybridMultilevel"/>
    <w:tmpl w:val="8278C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5C1EC6"/>
    <w:multiLevelType w:val="multilevel"/>
    <w:tmpl w:val="A2AC3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73701F2"/>
    <w:multiLevelType w:val="hybridMultilevel"/>
    <w:tmpl w:val="188027A6"/>
    <w:lvl w:ilvl="0" w:tplc="F1EECAA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D3CCD"/>
    <w:multiLevelType w:val="multilevel"/>
    <w:tmpl w:val="294A51D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rPr>
        <w:rFonts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3%2.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084D27"/>
    <w:multiLevelType w:val="hybridMultilevel"/>
    <w:tmpl w:val="17A46450"/>
    <w:lvl w:ilvl="0" w:tplc="F210119E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500B01"/>
    <w:multiLevelType w:val="multilevel"/>
    <w:tmpl w:val="A7AA92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C555AA1"/>
    <w:multiLevelType w:val="hybridMultilevel"/>
    <w:tmpl w:val="76E21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E14C7"/>
    <w:multiLevelType w:val="hybridMultilevel"/>
    <w:tmpl w:val="2000F1BA"/>
    <w:lvl w:ilvl="0" w:tplc="5FB88B0E">
      <w:start w:val="1"/>
      <w:numFmt w:val="lowerLetter"/>
      <w:pStyle w:val="Zkladntext31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262B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C9C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1CC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0B7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2CBE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20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096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28D6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E64F0"/>
    <w:multiLevelType w:val="multilevel"/>
    <w:tmpl w:val="F56A77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5D7103A"/>
    <w:multiLevelType w:val="hybridMultilevel"/>
    <w:tmpl w:val="18D870DE"/>
    <w:lvl w:ilvl="0" w:tplc="88B64C8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7574B"/>
    <w:multiLevelType w:val="hybridMultilevel"/>
    <w:tmpl w:val="F7484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665E3"/>
    <w:multiLevelType w:val="hybridMultilevel"/>
    <w:tmpl w:val="28386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67BFD"/>
    <w:multiLevelType w:val="multilevel"/>
    <w:tmpl w:val="A2AC3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2DF05F6"/>
    <w:multiLevelType w:val="hybridMultilevel"/>
    <w:tmpl w:val="C292FB0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7B5DEE"/>
    <w:multiLevelType w:val="hybridMultilevel"/>
    <w:tmpl w:val="E13EA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02D4D"/>
    <w:multiLevelType w:val="hybridMultilevel"/>
    <w:tmpl w:val="46ACAE0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392ECB"/>
    <w:multiLevelType w:val="hybridMultilevel"/>
    <w:tmpl w:val="11E863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A42C9A"/>
    <w:multiLevelType w:val="hybridMultilevel"/>
    <w:tmpl w:val="74EE3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36124"/>
    <w:multiLevelType w:val="hybridMultilevel"/>
    <w:tmpl w:val="7D4AFA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561B5"/>
    <w:multiLevelType w:val="hybridMultilevel"/>
    <w:tmpl w:val="281E68DA"/>
    <w:lvl w:ilvl="0" w:tplc="13E6BC9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F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F62C1"/>
    <w:multiLevelType w:val="hybridMultilevel"/>
    <w:tmpl w:val="E13EA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023D8"/>
    <w:multiLevelType w:val="hybridMultilevel"/>
    <w:tmpl w:val="23B2C7AE"/>
    <w:lvl w:ilvl="0" w:tplc="D952C8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86682"/>
    <w:multiLevelType w:val="hybridMultilevel"/>
    <w:tmpl w:val="84041B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51026"/>
    <w:multiLevelType w:val="hybridMultilevel"/>
    <w:tmpl w:val="2A904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67DD7"/>
    <w:multiLevelType w:val="hybridMultilevel"/>
    <w:tmpl w:val="E964453C"/>
    <w:lvl w:ilvl="0" w:tplc="B24CA4FC">
      <w:start w:val="4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43745A8"/>
    <w:multiLevelType w:val="hybridMultilevel"/>
    <w:tmpl w:val="0220D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C2356"/>
    <w:multiLevelType w:val="hybridMultilevel"/>
    <w:tmpl w:val="A59E0A88"/>
    <w:lvl w:ilvl="0" w:tplc="78D037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75FEA"/>
    <w:multiLevelType w:val="hybridMultilevel"/>
    <w:tmpl w:val="22FA15AC"/>
    <w:lvl w:ilvl="0" w:tplc="63C843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38475">
    <w:abstractNumId w:val="6"/>
  </w:num>
  <w:num w:numId="2" w16cid:durableId="813058579">
    <w:abstractNumId w:val="30"/>
  </w:num>
  <w:num w:numId="3" w16cid:durableId="1171674282">
    <w:abstractNumId w:val="17"/>
  </w:num>
  <w:num w:numId="4" w16cid:durableId="1586301769">
    <w:abstractNumId w:val="9"/>
  </w:num>
  <w:num w:numId="5" w16cid:durableId="1663849774">
    <w:abstractNumId w:val="4"/>
  </w:num>
  <w:num w:numId="6" w16cid:durableId="1592348701">
    <w:abstractNumId w:val="7"/>
  </w:num>
  <w:num w:numId="7" w16cid:durableId="690885104">
    <w:abstractNumId w:val="3"/>
  </w:num>
  <w:num w:numId="8" w16cid:durableId="849569334">
    <w:abstractNumId w:val="24"/>
  </w:num>
  <w:num w:numId="9" w16cid:durableId="711733926">
    <w:abstractNumId w:val="1"/>
  </w:num>
  <w:num w:numId="10" w16cid:durableId="1853445790">
    <w:abstractNumId w:val="36"/>
  </w:num>
  <w:num w:numId="11" w16cid:durableId="1034036324">
    <w:abstractNumId w:val="45"/>
  </w:num>
  <w:num w:numId="12" w16cid:durableId="275527561">
    <w:abstractNumId w:val="28"/>
  </w:num>
  <w:num w:numId="13" w16cid:durableId="184252588">
    <w:abstractNumId w:val="39"/>
  </w:num>
  <w:num w:numId="14" w16cid:durableId="545683289">
    <w:abstractNumId w:val="20"/>
  </w:num>
  <w:num w:numId="15" w16cid:durableId="1651059884">
    <w:abstractNumId w:val="29"/>
  </w:num>
  <w:num w:numId="16" w16cid:durableId="180705081">
    <w:abstractNumId w:val="43"/>
  </w:num>
  <w:num w:numId="17" w16cid:durableId="1201044339">
    <w:abstractNumId w:val="27"/>
  </w:num>
  <w:num w:numId="18" w16cid:durableId="878738948">
    <w:abstractNumId w:val="15"/>
  </w:num>
  <w:num w:numId="19" w16cid:durableId="1074202112">
    <w:abstractNumId w:val="33"/>
  </w:num>
  <w:num w:numId="20" w16cid:durableId="524901720">
    <w:abstractNumId w:val="5"/>
  </w:num>
  <w:num w:numId="21" w16cid:durableId="1523474773">
    <w:abstractNumId w:val="44"/>
  </w:num>
  <w:num w:numId="22" w16cid:durableId="481624450">
    <w:abstractNumId w:val="40"/>
  </w:num>
  <w:num w:numId="23" w16cid:durableId="1573343867">
    <w:abstractNumId w:val="10"/>
  </w:num>
  <w:num w:numId="24" w16cid:durableId="1989631019">
    <w:abstractNumId w:val="21"/>
  </w:num>
  <w:num w:numId="25" w16cid:durableId="756906433">
    <w:abstractNumId w:val="18"/>
  </w:num>
  <w:num w:numId="26" w16cid:durableId="1551989186">
    <w:abstractNumId w:val="12"/>
  </w:num>
  <w:num w:numId="27" w16cid:durableId="204954977">
    <w:abstractNumId w:val="41"/>
  </w:num>
  <w:num w:numId="28" w16cid:durableId="416829914">
    <w:abstractNumId w:val="8"/>
  </w:num>
  <w:num w:numId="29" w16cid:durableId="2744807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342183">
    <w:abstractNumId w:val="19"/>
  </w:num>
  <w:num w:numId="31" w16cid:durableId="185218164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9686633">
    <w:abstractNumId w:val="11"/>
  </w:num>
  <w:num w:numId="33" w16cid:durableId="288706468">
    <w:abstractNumId w:val="26"/>
  </w:num>
  <w:num w:numId="34" w16cid:durableId="2069373871">
    <w:abstractNumId w:val="42"/>
  </w:num>
  <w:num w:numId="35" w16cid:durableId="1969166028">
    <w:abstractNumId w:val="22"/>
  </w:num>
  <w:num w:numId="36" w16cid:durableId="840779694">
    <w:abstractNumId w:val="23"/>
  </w:num>
  <w:num w:numId="37" w16cid:durableId="240796011">
    <w:abstractNumId w:val="16"/>
  </w:num>
  <w:num w:numId="38" w16cid:durableId="812329613">
    <w:abstractNumId w:val="37"/>
  </w:num>
  <w:num w:numId="39" w16cid:durableId="835847853">
    <w:abstractNumId w:val="34"/>
  </w:num>
  <w:num w:numId="40" w16cid:durableId="1494296065">
    <w:abstractNumId w:val="0"/>
  </w:num>
  <w:num w:numId="41" w16cid:durableId="342824392">
    <w:abstractNumId w:val="38"/>
  </w:num>
  <w:num w:numId="42" w16cid:durableId="1729764834">
    <w:abstractNumId w:val="14"/>
  </w:num>
  <w:num w:numId="43" w16cid:durableId="579483254">
    <w:abstractNumId w:val="31"/>
  </w:num>
  <w:num w:numId="44" w16cid:durableId="180046296">
    <w:abstractNumId w:val="2"/>
  </w:num>
  <w:num w:numId="45" w16cid:durableId="1076171065">
    <w:abstractNumId w:val="32"/>
  </w:num>
  <w:num w:numId="46" w16cid:durableId="971247660">
    <w:abstractNumId w:val="13"/>
  </w:num>
  <w:num w:numId="47" w16cid:durableId="27325035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77"/>
    <w:rsid w:val="0000156D"/>
    <w:rsid w:val="00005E2F"/>
    <w:rsid w:val="00015CB7"/>
    <w:rsid w:val="000232FC"/>
    <w:rsid w:val="00025F06"/>
    <w:rsid w:val="0002666A"/>
    <w:rsid w:val="00030376"/>
    <w:rsid w:val="00032156"/>
    <w:rsid w:val="00032329"/>
    <w:rsid w:val="00035197"/>
    <w:rsid w:val="00045A38"/>
    <w:rsid w:val="00045F85"/>
    <w:rsid w:val="00053A5A"/>
    <w:rsid w:val="00055FCA"/>
    <w:rsid w:val="00056D50"/>
    <w:rsid w:val="0006146C"/>
    <w:rsid w:val="000628E0"/>
    <w:rsid w:val="0006740A"/>
    <w:rsid w:val="000717FA"/>
    <w:rsid w:val="00073F05"/>
    <w:rsid w:val="00074E1F"/>
    <w:rsid w:val="00087F66"/>
    <w:rsid w:val="00097B2F"/>
    <w:rsid w:val="000B31B1"/>
    <w:rsid w:val="000B4775"/>
    <w:rsid w:val="000B4A17"/>
    <w:rsid w:val="000C15EE"/>
    <w:rsid w:val="000C2F48"/>
    <w:rsid w:val="000D3048"/>
    <w:rsid w:val="000D6CC9"/>
    <w:rsid w:val="000E06A7"/>
    <w:rsid w:val="000E798F"/>
    <w:rsid w:val="000F004D"/>
    <w:rsid w:val="000F50A4"/>
    <w:rsid w:val="000F56E0"/>
    <w:rsid w:val="000F6DE5"/>
    <w:rsid w:val="000F7C53"/>
    <w:rsid w:val="00102211"/>
    <w:rsid w:val="00104414"/>
    <w:rsid w:val="00114401"/>
    <w:rsid w:val="00122711"/>
    <w:rsid w:val="00124602"/>
    <w:rsid w:val="00124E1B"/>
    <w:rsid w:val="001335B7"/>
    <w:rsid w:val="001340F9"/>
    <w:rsid w:val="00136968"/>
    <w:rsid w:val="00141AAD"/>
    <w:rsid w:val="001466CE"/>
    <w:rsid w:val="00150776"/>
    <w:rsid w:val="0016047E"/>
    <w:rsid w:val="0016126A"/>
    <w:rsid w:val="00174B90"/>
    <w:rsid w:val="00176A97"/>
    <w:rsid w:val="00176D54"/>
    <w:rsid w:val="00177C42"/>
    <w:rsid w:val="001A2022"/>
    <w:rsid w:val="001A7B03"/>
    <w:rsid w:val="001B64DB"/>
    <w:rsid w:val="001E4266"/>
    <w:rsid w:val="0020538F"/>
    <w:rsid w:val="0021081E"/>
    <w:rsid w:val="002207B8"/>
    <w:rsid w:val="00222E69"/>
    <w:rsid w:val="00224358"/>
    <w:rsid w:val="00234ABA"/>
    <w:rsid w:val="00235E7E"/>
    <w:rsid w:val="002517C3"/>
    <w:rsid w:val="002533DD"/>
    <w:rsid w:val="002561A5"/>
    <w:rsid w:val="0025628B"/>
    <w:rsid w:val="00256361"/>
    <w:rsid w:val="00262CDE"/>
    <w:rsid w:val="0026435E"/>
    <w:rsid w:val="0026555C"/>
    <w:rsid w:val="0027086D"/>
    <w:rsid w:val="00272EB2"/>
    <w:rsid w:val="00280AEC"/>
    <w:rsid w:val="00281680"/>
    <w:rsid w:val="00284F5F"/>
    <w:rsid w:val="0028513E"/>
    <w:rsid w:val="00294FC5"/>
    <w:rsid w:val="002A0EFA"/>
    <w:rsid w:val="002A7B5E"/>
    <w:rsid w:val="002C2EC8"/>
    <w:rsid w:val="002C3C91"/>
    <w:rsid w:val="002C4F07"/>
    <w:rsid w:val="002C680F"/>
    <w:rsid w:val="002D387A"/>
    <w:rsid w:val="002D4C73"/>
    <w:rsid w:val="002D4F1F"/>
    <w:rsid w:val="002D5B82"/>
    <w:rsid w:val="002D6B8A"/>
    <w:rsid w:val="002D79C5"/>
    <w:rsid w:val="002D7C79"/>
    <w:rsid w:val="002E084D"/>
    <w:rsid w:val="002E2139"/>
    <w:rsid w:val="002E2FA6"/>
    <w:rsid w:val="002E46B3"/>
    <w:rsid w:val="002F74F6"/>
    <w:rsid w:val="0030191B"/>
    <w:rsid w:val="00304550"/>
    <w:rsid w:val="003108BD"/>
    <w:rsid w:val="0031624A"/>
    <w:rsid w:val="00322CEA"/>
    <w:rsid w:val="00325CF9"/>
    <w:rsid w:val="00333186"/>
    <w:rsid w:val="00342C90"/>
    <w:rsid w:val="00352715"/>
    <w:rsid w:val="003662D2"/>
    <w:rsid w:val="00367630"/>
    <w:rsid w:val="00394C97"/>
    <w:rsid w:val="003961C6"/>
    <w:rsid w:val="00397216"/>
    <w:rsid w:val="003A064B"/>
    <w:rsid w:val="003A38D8"/>
    <w:rsid w:val="003A4895"/>
    <w:rsid w:val="003A4E1C"/>
    <w:rsid w:val="003A61EE"/>
    <w:rsid w:val="003A6780"/>
    <w:rsid w:val="003B23F2"/>
    <w:rsid w:val="003B3D07"/>
    <w:rsid w:val="003C69B5"/>
    <w:rsid w:val="003D2AF4"/>
    <w:rsid w:val="003D2DA7"/>
    <w:rsid w:val="003D3017"/>
    <w:rsid w:val="003D7FE5"/>
    <w:rsid w:val="003E00A1"/>
    <w:rsid w:val="003E3737"/>
    <w:rsid w:val="003E7A38"/>
    <w:rsid w:val="003F1516"/>
    <w:rsid w:val="003F313C"/>
    <w:rsid w:val="00406D16"/>
    <w:rsid w:val="00413AD6"/>
    <w:rsid w:val="00414347"/>
    <w:rsid w:val="0041538E"/>
    <w:rsid w:val="00423841"/>
    <w:rsid w:val="0042751D"/>
    <w:rsid w:val="004275D8"/>
    <w:rsid w:val="0043413A"/>
    <w:rsid w:val="00435D00"/>
    <w:rsid w:val="00442CF1"/>
    <w:rsid w:val="0044366B"/>
    <w:rsid w:val="0044646D"/>
    <w:rsid w:val="00446E3D"/>
    <w:rsid w:val="00450617"/>
    <w:rsid w:val="0045124D"/>
    <w:rsid w:val="00453392"/>
    <w:rsid w:val="0045738C"/>
    <w:rsid w:val="0046190E"/>
    <w:rsid w:val="00463DA6"/>
    <w:rsid w:val="0046704D"/>
    <w:rsid w:val="004750BE"/>
    <w:rsid w:val="00480715"/>
    <w:rsid w:val="00481FAC"/>
    <w:rsid w:val="00486264"/>
    <w:rsid w:val="00495A09"/>
    <w:rsid w:val="004A4866"/>
    <w:rsid w:val="004B0D2D"/>
    <w:rsid w:val="004B35D9"/>
    <w:rsid w:val="004B4CA9"/>
    <w:rsid w:val="004B7CB9"/>
    <w:rsid w:val="004B7F53"/>
    <w:rsid w:val="004C04C8"/>
    <w:rsid w:val="004C1F19"/>
    <w:rsid w:val="004D24EC"/>
    <w:rsid w:val="004D44AA"/>
    <w:rsid w:val="004D4698"/>
    <w:rsid w:val="004D7562"/>
    <w:rsid w:val="004E0685"/>
    <w:rsid w:val="004E3B91"/>
    <w:rsid w:val="004E4A91"/>
    <w:rsid w:val="004F27AC"/>
    <w:rsid w:val="004F79F8"/>
    <w:rsid w:val="00504234"/>
    <w:rsid w:val="005102E7"/>
    <w:rsid w:val="00515381"/>
    <w:rsid w:val="00517F1C"/>
    <w:rsid w:val="00533B13"/>
    <w:rsid w:val="005405D4"/>
    <w:rsid w:val="00550DAA"/>
    <w:rsid w:val="0055180A"/>
    <w:rsid w:val="005600FE"/>
    <w:rsid w:val="00561776"/>
    <w:rsid w:val="005620F9"/>
    <w:rsid w:val="005666B9"/>
    <w:rsid w:val="0057116E"/>
    <w:rsid w:val="0057493D"/>
    <w:rsid w:val="00582B6A"/>
    <w:rsid w:val="005849D4"/>
    <w:rsid w:val="00584CC5"/>
    <w:rsid w:val="0058536C"/>
    <w:rsid w:val="0059181A"/>
    <w:rsid w:val="005A6FE5"/>
    <w:rsid w:val="005B2B29"/>
    <w:rsid w:val="005C1766"/>
    <w:rsid w:val="005C2C6D"/>
    <w:rsid w:val="005D0C6F"/>
    <w:rsid w:val="005D57E7"/>
    <w:rsid w:val="005D65FD"/>
    <w:rsid w:val="005F54AB"/>
    <w:rsid w:val="0060567F"/>
    <w:rsid w:val="00606186"/>
    <w:rsid w:val="006061A7"/>
    <w:rsid w:val="00612ADC"/>
    <w:rsid w:val="00613C56"/>
    <w:rsid w:val="00614891"/>
    <w:rsid w:val="0062081E"/>
    <w:rsid w:val="00626F98"/>
    <w:rsid w:val="00627F9C"/>
    <w:rsid w:val="0063106D"/>
    <w:rsid w:val="00633DB6"/>
    <w:rsid w:val="00633F69"/>
    <w:rsid w:val="006354DA"/>
    <w:rsid w:val="00641BCE"/>
    <w:rsid w:val="006503EE"/>
    <w:rsid w:val="006623FD"/>
    <w:rsid w:val="00667B0F"/>
    <w:rsid w:val="006725BA"/>
    <w:rsid w:val="00675DE6"/>
    <w:rsid w:val="00683C66"/>
    <w:rsid w:val="00687E1B"/>
    <w:rsid w:val="00690C79"/>
    <w:rsid w:val="00696191"/>
    <w:rsid w:val="006A1B6E"/>
    <w:rsid w:val="006B395E"/>
    <w:rsid w:val="006B4D19"/>
    <w:rsid w:val="006B4DF2"/>
    <w:rsid w:val="006C31C5"/>
    <w:rsid w:val="006C70A3"/>
    <w:rsid w:val="006E6D1E"/>
    <w:rsid w:val="006E6DE9"/>
    <w:rsid w:val="006F065C"/>
    <w:rsid w:val="006F0DC6"/>
    <w:rsid w:val="00710234"/>
    <w:rsid w:val="007102F9"/>
    <w:rsid w:val="00710C98"/>
    <w:rsid w:val="00714888"/>
    <w:rsid w:val="00724CD0"/>
    <w:rsid w:val="007325C5"/>
    <w:rsid w:val="007326D0"/>
    <w:rsid w:val="00733685"/>
    <w:rsid w:val="007340BA"/>
    <w:rsid w:val="00752246"/>
    <w:rsid w:val="00752321"/>
    <w:rsid w:val="00761331"/>
    <w:rsid w:val="007731AE"/>
    <w:rsid w:val="00774503"/>
    <w:rsid w:val="00774F3D"/>
    <w:rsid w:val="00775EA6"/>
    <w:rsid w:val="00776A26"/>
    <w:rsid w:val="007771B2"/>
    <w:rsid w:val="00777ABA"/>
    <w:rsid w:val="00785CDE"/>
    <w:rsid w:val="007925A9"/>
    <w:rsid w:val="00795CBF"/>
    <w:rsid w:val="007A0D10"/>
    <w:rsid w:val="007A0FC5"/>
    <w:rsid w:val="007A56B2"/>
    <w:rsid w:val="007B258F"/>
    <w:rsid w:val="007B4427"/>
    <w:rsid w:val="007C5A9F"/>
    <w:rsid w:val="007C5C13"/>
    <w:rsid w:val="007D15AE"/>
    <w:rsid w:val="007D44F8"/>
    <w:rsid w:val="007D4DA4"/>
    <w:rsid w:val="007D5FD5"/>
    <w:rsid w:val="007D6D6E"/>
    <w:rsid w:val="007E122F"/>
    <w:rsid w:val="007E19D1"/>
    <w:rsid w:val="007E1A74"/>
    <w:rsid w:val="007E4736"/>
    <w:rsid w:val="007E4CB7"/>
    <w:rsid w:val="007F2EFA"/>
    <w:rsid w:val="007F559D"/>
    <w:rsid w:val="007F66A0"/>
    <w:rsid w:val="00800757"/>
    <w:rsid w:val="008015D0"/>
    <w:rsid w:val="0080217A"/>
    <w:rsid w:val="00805EF3"/>
    <w:rsid w:val="008075A4"/>
    <w:rsid w:val="008106F2"/>
    <w:rsid w:val="00811637"/>
    <w:rsid w:val="00812C36"/>
    <w:rsid w:val="008155FF"/>
    <w:rsid w:val="008203E2"/>
    <w:rsid w:val="00830043"/>
    <w:rsid w:val="00831CE7"/>
    <w:rsid w:val="00834F65"/>
    <w:rsid w:val="0084046D"/>
    <w:rsid w:val="00850A31"/>
    <w:rsid w:val="00853E94"/>
    <w:rsid w:val="008564DA"/>
    <w:rsid w:val="00856AE2"/>
    <w:rsid w:val="00857D66"/>
    <w:rsid w:val="0086284C"/>
    <w:rsid w:val="008659B9"/>
    <w:rsid w:val="00873C4A"/>
    <w:rsid w:val="00883C6F"/>
    <w:rsid w:val="008869DE"/>
    <w:rsid w:val="0089256C"/>
    <w:rsid w:val="008A020B"/>
    <w:rsid w:val="008A2409"/>
    <w:rsid w:val="008A31CD"/>
    <w:rsid w:val="008A4660"/>
    <w:rsid w:val="008A5FD2"/>
    <w:rsid w:val="008B3213"/>
    <w:rsid w:val="008C0D2E"/>
    <w:rsid w:val="008C1936"/>
    <w:rsid w:val="008C1D27"/>
    <w:rsid w:val="008C773D"/>
    <w:rsid w:val="008C7B8B"/>
    <w:rsid w:val="008D156B"/>
    <w:rsid w:val="008D395C"/>
    <w:rsid w:val="008D742F"/>
    <w:rsid w:val="008E3CEF"/>
    <w:rsid w:val="008F0D28"/>
    <w:rsid w:val="008F1121"/>
    <w:rsid w:val="008F1594"/>
    <w:rsid w:val="008F3F11"/>
    <w:rsid w:val="00911B0B"/>
    <w:rsid w:val="00933B5D"/>
    <w:rsid w:val="00935D50"/>
    <w:rsid w:val="00947A85"/>
    <w:rsid w:val="00957CDF"/>
    <w:rsid w:val="009860A6"/>
    <w:rsid w:val="009870BB"/>
    <w:rsid w:val="00987DF7"/>
    <w:rsid w:val="00991F1B"/>
    <w:rsid w:val="00993331"/>
    <w:rsid w:val="00993F48"/>
    <w:rsid w:val="00996968"/>
    <w:rsid w:val="00996E39"/>
    <w:rsid w:val="009B29E4"/>
    <w:rsid w:val="009C1C9A"/>
    <w:rsid w:val="009D0B9A"/>
    <w:rsid w:val="009D0D86"/>
    <w:rsid w:val="009D1402"/>
    <w:rsid w:val="009D3317"/>
    <w:rsid w:val="009D4B7E"/>
    <w:rsid w:val="009D7D4A"/>
    <w:rsid w:val="009F05D8"/>
    <w:rsid w:val="00A019AC"/>
    <w:rsid w:val="00A06073"/>
    <w:rsid w:val="00A0717D"/>
    <w:rsid w:val="00A11D78"/>
    <w:rsid w:val="00A16170"/>
    <w:rsid w:val="00A17527"/>
    <w:rsid w:val="00A1764F"/>
    <w:rsid w:val="00A2007E"/>
    <w:rsid w:val="00A218F8"/>
    <w:rsid w:val="00A21A04"/>
    <w:rsid w:val="00A26287"/>
    <w:rsid w:val="00A2730C"/>
    <w:rsid w:val="00A375BA"/>
    <w:rsid w:val="00A41338"/>
    <w:rsid w:val="00A42D20"/>
    <w:rsid w:val="00A4584A"/>
    <w:rsid w:val="00A4706F"/>
    <w:rsid w:val="00A47BFC"/>
    <w:rsid w:val="00A5264E"/>
    <w:rsid w:val="00A55846"/>
    <w:rsid w:val="00A55D2C"/>
    <w:rsid w:val="00A61A4C"/>
    <w:rsid w:val="00A67CC1"/>
    <w:rsid w:val="00A72251"/>
    <w:rsid w:val="00A74770"/>
    <w:rsid w:val="00A747EA"/>
    <w:rsid w:val="00A7753B"/>
    <w:rsid w:val="00A81C35"/>
    <w:rsid w:val="00A82279"/>
    <w:rsid w:val="00A872C8"/>
    <w:rsid w:val="00A91B06"/>
    <w:rsid w:val="00A957DE"/>
    <w:rsid w:val="00A96FDB"/>
    <w:rsid w:val="00A97215"/>
    <w:rsid w:val="00AA0797"/>
    <w:rsid w:val="00AA1F68"/>
    <w:rsid w:val="00AA452B"/>
    <w:rsid w:val="00AA6846"/>
    <w:rsid w:val="00AA6EF8"/>
    <w:rsid w:val="00AA76F6"/>
    <w:rsid w:val="00AC7BA9"/>
    <w:rsid w:val="00AD5363"/>
    <w:rsid w:val="00AE278C"/>
    <w:rsid w:val="00AE3B6C"/>
    <w:rsid w:val="00AF00B9"/>
    <w:rsid w:val="00B0174B"/>
    <w:rsid w:val="00B06448"/>
    <w:rsid w:val="00B07D85"/>
    <w:rsid w:val="00B22011"/>
    <w:rsid w:val="00B22436"/>
    <w:rsid w:val="00B25FE0"/>
    <w:rsid w:val="00B31BBE"/>
    <w:rsid w:val="00B338B5"/>
    <w:rsid w:val="00B33C31"/>
    <w:rsid w:val="00B42F25"/>
    <w:rsid w:val="00B57A61"/>
    <w:rsid w:val="00B61A27"/>
    <w:rsid w:val="00B6444D"/>
    <w:rsid w:val="00B652F4"/>
    <w:rsid w:val="00B6723A"/>
    <w:rsid w:val="00B71C2C"/>
    <w:rsid w:val="00B72118"/>
    <w:rsid w:val="00B72346"/>
    <w:rsid w:val="00B72B97"/>
    <w:rsid w:val="00B73C0E"/>
    <w:rsid w:val="00B73CC4"/>
    <w:rsid w:val="00B77111"/>
    <w:rsid w:val="00B85529"/>
    <w:rsid w:val="00B85D86"/>
    <w:rsid w:val="00B90C7A"/>
    <w:rsid w:val="00B9540A"/>
    <w:rsid w:val="00BA0BE7"/>
    <w:rsid w:val="00BA0C42"/>
    <w:rsid w:val="00BA0DF0"/>
    <w:rsid w:val="00BB110B"/>
    <w:rsid w:val="00BB2685"/>
    <w:rsid w:val="00BB6E38"/>
    <w:rsid w:val="00BB7092"/>
    <w:rsid w:val="00BC220E"/>
    <w:rsid w:val="00BC2D29"/>
    <w:rsid w:val="00BC4135"/>
    <w:rsid w:val="00BD15E7"/>
    <w:rsid w:val="00BD304A"/>
    <w:rsid w:val="00BD3317"/>
    <w:rsid w:val="00BD42D5"/>
    <w:rsid w:val="00BE29DB"/>
    <w:rsid w:val="00BE30B1"/>
    <w:rsid w:val="00BF14C7"/>
    <w:rsid w:val="00BF7606"/>
    <w:rsid w:val="00C0015A"/>
    <w:rsid w:val="00C003FE"/>
    <w:rsid w:val="00C009ED"/>
    <w:rsid w:val="00C065EF"/>
    <w:rsid w:val="00C078EC"/>
    <w:rsid w:val="00C1211A"/>
    <w:rsid w:val="00C22C79"/>
    <w:rsid w:val="00C2629B"/>
    <w:rsid w:val="00C32077"/>
    <w:rsid w:val="00C36D1E"/>
    <w:rsid w:val="00C40BB9"/>
    <w:rsid w:val="00C45167"/>
    <w:rsid w:val="00C46811"/>
    <w:rsid w:val="00C475FE"/>
    <w:rsid w:val="00C60C58"/>
    <w:rsid w:val="00C6331D"/>
    <w:rsid w:val="00C655AE"/>
    <w:rsid w:val="00C6655A"/>
    <w:rsid w:val="00C703CB"/>
    <w:rsid w:val="00C717B5"/>
    <w:rsid w:val="00C736EF"/>
    <w:rsid w:val="00C759CF"/>
    <w:rsid w:val="00C86D0C"/>
    <w:rsid w:val="00C966CD"/>
    <w:rsid w:val="00CA1986"/>
    <w:rsid w:val="00CA7300"/>
    <w:rsid w:val="00CC1D14"/>
    <w:rsid w:val="00CC42A7"/>
    <w:rsid w:val="00CD627B"/>
    <w:rsid w:val="00CD7F3C"/>
    <w:rsid w:val="00CE0855"/>
    <w:rsid w:val="00CE394E"/>
    <w:rsid w:val="00CE3BFD"/>
    <w:rsid w:val="00CE5B0B"/>
    <w:rsid w:val="00CF0A78"/>
    <w:rsid w:val="00CF40BA"/>
    <w:rsid w:val="00D0247D"/>
    <w:rsid w:val="00D06D2E"/>
    <w:rsid w:val="00D13C08"/>
    <w:rsid w:val="00D34027"/>
    <w:rsid w:val="00D453F8"/>
    <w:rsid w:val="00D519C4"/>
    <w:rsid w:val="00D55F86"/>
    <w:rsid w:val="00D60DD4"/>
    <w:rsid w:val="00D636F2"/>
    <w:rsid w:val="00D6723D"/>
    <w:rsid w:val="00D71411"/>
    <w:rsid w:val="00D73CB8"/>
    <w:rsid w:val="00D77817"/>
    <w:rsid w:val="00D817BF"/>
    <w:rsid w:val="00D83307"/>
    <w:rsid w:val="00D83816"/>
    <w:rsid w:val="00D848FD"/>
    <w:rsid w:val="00D85F29"/>
    <w:rsid w:val="00D90E38"/>
    <w:rsid w:val="00D921E8"/>
    <w:rsid w:val="00D95D5A"/>
    <w:rsid w:val="00DB395D"/>
    <w:rsid w:val="00DB79CD"/>
    <w:rsid w:val="00DC289C"/>
    <w:rsid w:val="00DC4785"/>
    <w:rsid w:val="00DC69FF"/>
    <w:rsid w:val="00DD49AB"/>
    <w:rsid w:val="00DD6212"/>
    <w:rsid w:val="00DE657F"/>
    <w:rsid w:val="00DF3159"/>
    <w:rsid w:val="00E059C7"/>
    <w:rsid w:val="00E15366"/>
    <w:rsid w:val="00E17B66"/>
    <w:rsid w:val="00E21597"/>
    <w:rsid w:val="00E22C00"/>
    <w:rsid w:val="00E23288"/>
    <w:rsid w:val="00E23BE1"/>
    <w:rsid w:val="00E25667"/>
    <w:rsid w:val="00E30F89"/>
    <w:rsid w:val="00E345C1"/>
    <w:rsid w:val="00E35B66"/>
    <w:rsid w:val="00E40ABB"/>
    <w:rsid w:val="00E40C5A"/>
    <w:rsid w:val="00E44AC4"/>
    <w:rsid w:val="00E45377"/>
    <w:rsid w:val="00E45C26"/>
    <w:rsid w:val="00E4786D"/>
    <w:rsid w:val="00E521A9"/>
    <w:rsid w:val="00E55710"/>
    <w:rsid w:val="00E600CF"/>
    <w:rsid w:val="00E62D77"/>
    <w:rsid w:val="00E6605B"/>
    <w:rsid w:val="00E72E35"/>
    <w:rsid w:val="00E73A12"/>
    <w:rsid w:val="00E8660F"/>
    <w:rsid w:val="00E91B4E"/>
    <w:rsid w:val="00E9537D"/>
    <w:rsid w:val="00EA5D7E"/>
    <w:rsid w:val="00ED3B3F"/>
    <w:rsid w:val="00EE6831"/>
    <w:rsid w:val="00EF6309"/>
    <w:rsid w:val="00EF630E"/>
    <w:rsid w:val="00F021D1"/>
    <w:rsid w:val="00F06FC2"/>
    <w:rsid w:val="00F265A6"/>
    <w:rsid w:val="00F31335"/>
    <w:rsid w:val="00F324BA"/>
    <w:rsid w:val="00F3274A"/>
    <w:rsid w:val="00F42EE1"/>
    <w:rsid w:val="00F45484"/>
    <w:rsid w:val="00F455B4"/>
    <w:rsid w:val="00F45C28"/>
    <w:rsid w:val="00F47B7A"/>
    <w:rsid w:val="00F47C15"/>
    <w:rsid w:val="00F50F9C"/>
    <w:rsid w:val="00F5613F"/>
    <w:rsid w:val="00F571CB"/>
    <w:rsid w:val="00F60765"/>
    <w:rsid w:val="00F673DD"/>
    <w:rsid w:val="00F71AD5"/>
    <w:rsid w:val="00F737E5"/>
    <w:rsid w:val="00F75207"/>
    <w:rsid w:val="00F8065B"/>
    <w:rsid w:val="00F8502B"/>
    <w:rsid w:val="00F86CD5"/>
    <w:rsid w:val="00F91150"/>
    <w:rsid w:val="00F914DD"/>
    <w:rsid w:val="00F9682C"/>
    <w:rsid w:val="00FA02B4"/>
    <w:rsid w:val="00FA091C"/>
    <w:rsid w:val="00FA685D"/>
    <w:rsid w:val="00FA6A1E"/>
    <w:rsid w:val="00FB3209"/>
    <w:rsid w:val="00FC4628"/>
    <w:rsid w:val="00FC48AB"/>
    <w:rsid w:val="00FD5CCF"/>
    <w:rsid w:val="00FD6DC1"/>
    <w:rsid w:val="00FD7866"/>
    <w:rsid w:val="00FE472B"/>
    <w:rsid w:val="00FE6510"/>
    <w:rsid w:val="00FE69A6"/>
    <w:rsid w:val="00FF07B4"/>
    <w:rsid w:val="00FF43E0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ED22"/>
  <w15:chartTrackingRefBased/>
  <w15:docId w15:val="{9541FB42-90B7-4BF5-9B2F-F769AAC5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60F"/>
  </w:style>
  <w:style w:type="paragraph" w:styleId="Nadpis1">
    <w:name w:val="heading 1"/>
    <w:basedOn w:val="Normln"/>
    <w:next w:val="Normln"/>
    <w:link w:val="Nadpis1Char"/>
    <w:uiPriority w:val="99"/>
    <w:qFormat/>
    <w:rsid w:val="00280AEC"/>
    <w:pPr>
      <w:keepNext/>
      <w:keepLines/>
      <w:numPr>
        <w:numId w:val="1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80AEC"/>
    <w:pPr>
      <w:keepNext/>
      <w:numPr>
        <w:ilvl w:val="1"/>
        <w:numId w:val="1"/>
      </w:numPr>
      <w:spacing w:after="0" w:line="460" w:lineRule="exact"/>
      <w:jc w:val="center"/>
      <w:outlineLvl w:val="1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80AEC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280AEC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280AEC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280AEC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280AEC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280AEC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280AEC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8B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280A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80AEC"/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80A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280AE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80AE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280AE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280AE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280A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280A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280A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80A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80AE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280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0AEC"/>
  </w:style>
  <w:style w:type="character" w:styleId="Hypertextovodkaz">
    <w:name w:val="Hyperlink"/>
    <w:basedOn w:val="Standardnpsmoodstavce"/>
    <w:uiPriority w:val="99"/>
    <w:unhideWhenUsed/>
    <w:rsid w:val="00280AE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80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0C15E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C15E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304550"/>
  </w:style>
  <w:style w:type="paragraph" w:customStyle="1" w:styleId="Default">
    <w:name w:val="Default"/>
    <w:rsid w:val="009D4B7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A24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A240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UStext">
    <w:name w:val="US_text"/>
    <w:basedOn w:val="Normln"/>
    <w:rsid w:val="008A24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C003FE"/>
    <w:pPr>
      <w:numPr>
        <w:numId w:val="29"/>
      </w:numPr>
      <w:suppressAutoHyphens/>
      <w:spacing w:after="0" w:line="240" w:lineRule="auto"/>
      <w:jc w:val="both"/>
    </w:pPr>
    <w:rPr>
      <w:rFonts w:ascii="Arial" w:eastAsia="Times New Roman" w:hAnsi="Arial" w:cs="Arial Narrow"/>
      <w:sz w:val="24"/>
      <w:szCs w:val="24"/>
      <w:lang w:eastAsia="ar-SA"/>
    </w:rPr>
  </w:style>
  <w:style w:type="paragraph" w:customStyle="1" w:styleId="Textkomente1">
    <w:name w:val="Text komentáře1"/>
    <w:basedOn w:val="Normln"/>
    <w:uiPriority w:val="99"/>
    <w:rsid w:val="00074E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32">
    <w:name w:val="Základní text 32"/>
    <w:basedOn w:val="Normln"/>
    <w:rsid w:val="00074E1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Zkladntext33">
    <w:name w:val="Základní text 33"/>
    <w:basedOn w:val="Normln"/>
    <w:rsid w:val="00074E1F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Obsah6">
    <w:name w:val="toc 6"/>
    <w:basedOn w:val="Normln"/>
    <w:next w:val="Normln"/>
    <w:autoRedefine/>
    <w:unhideWhenUsed/>
    <w:rsid w:val="00032156"/>
    <w:pPr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03215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32156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32156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Hlavikaobsahu1">
    <w:name w:val="Hlavička obsahu1"/>
    <w:basedOn w:val="Normln"/>
    <w:next w:val="Normln"/>
    <w:rsid w:val="00032156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ar-SA"/>
    </w:rPr>
  </w:style>
  <w:style w:type="paragraph" w:customStyle="1" w:styleId="Textkomente3">
    <w:name w:val="Text komentáře3"/>
    <w:basedOn w:val="Normln"/>
    <w:rsid w:val="000321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032156"/>
    <w:pPr>
      <w:suppressAutoHyphens/>
      <w:spacing w:before="280" w:after="115" w:line="240" w:lineRule="auto"/>
    </w:pPr>
    <w:rPr>
      <w:rFonts w:ascii="Times" w:eastAsia="Times New Roman" w:hAnsi="Times" w:cs="Times New Roman"/>
      <w:sz w:val="20"/>
      <w:szCs w:val="20"/>
      <w:lang w:val="en-US" w:eastAsia="ar-SA"/>
    </w:rPr>
  </w:style>
  <w:style w:type="paragraph" w:styleId="Normlnweb">
    <w:name w:val="Normal (Web)"/>
    <w:basedOn w:val="Normln"/>
    <w:uiPriority w:val="99"/>
    <w:unhideWhenUsed/>
    <w:rsid w:val="00FF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s10">
    <w:name w:val="fs10"/>
    <w:rsid w:val="00FF43E0"/>
  </w:style>
  <w:style w:type="character" w:customStyle="1" w:styleId="subject-state">
    <w:name w:val="subject-state"/>
    <w:basedOn w:val="Standardnpsmoodstavce"/>
    <w:rsid w:val="003A61EE"/>
  </w:style>
  <w:style w:type="character" w:customStyle="1" w:styleId="preformatted">
    <w:name w:val="preformatted"/>
    <w:basedOn w:val="Standardnpsmoodstavce"/>
    <w:rsid w:val="008C0D2E"/>
  </w:style>
  <w:style w:type="character" w:customStyle="1" w:styleId="fs13">
    <w:name w:val="fs13"/>
    <w:basedOn w:val="Standardnpsmoodstavce"/>
    <w:rsid w:val="00BA0C42"/>
  </w:style>
  <w:style w:type="character" w:customStyle="1" w:styleId="cpvselected1">
    <w:name w:val="cpvselected1"/>
    <w:basedOn w:val="Standardnpsmoodstavce"/>
    <w:rsid w:val="00A1764F"/>
    <w:rPr>
      <w:color w:val="FF0000"/>
    </w:rPr>
  </w:style>
  <w:style w:type="character" w:customStyle="1" w:styleId="keyvaluebox-row-label">
    <w:name w:val="keyvaluebox-row-label"/>
    <w:basedOn w:val="Standardnpsmoodstavce"/>
    <w:rsid w:val="009D3317"/>
  </w:style>
  <w:style w:type="character" w:customStyle="1" w:styleId="keyvaluebox-row-value">
    <w:name w:val="keyvaluebox-row-value"/>
    <w:basedOn w:val="Standardnpsmoodstavce"/>
    <w:rsid w:val="009D3317"/>
  </w:style>
  <w:style w:type="paragraph" w:styleId="Seznamsodrkami">
    <w:name w:val="List Bullet"/>
    <w:basedOn w:val="Normln"/>
    <w:uiPriority w:val="99"/>
    <w:unhideWhenUsed/>
    <w:rsid w:val="00E521A9"/>
    <w:pPr>
      <w:numPr>
        <w:numId w:val="40"/>
      </w:numPr>
      <w:contextualSpacing/>
    </w:pPr>
  </w:style>
  <w:style w:type="paragraph" w:styleId="Bezmezer">
    <w:name w:val="No Spacing"/>
    <w:uiPriority w:val="1"/>
    <w:qFormat/>
    <w:rsid w:val="00732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1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3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7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9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06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52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9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6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80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32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65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2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Fenigová</dc:creator>
  <cp:keywords/>
  <dc:description/>
  <cp:lastModifiedBy>Löfflerová Marta</cp:lastModifiedBy>
  <cp:revision>15</cp:revision>
  <cp:lastPrinted>2019-05-29T07:10:00Z</cp:lastPrinted>
  <dcterms:created xsi:type="dcterms:W3CDTF">2024-02-05T12:21:00Z</dcterms:created>
  <dcterms:modified xsi:type="dcterms:W3CDTF">2026-01-05T15:30:00Z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