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FF9F" w14:textId="77777777" w:rsidR="005F52B3" w:rsidRDefault="005F52B3" w:rsidP="006A2B7C">
      <w:pPr>
        <w:pStyle w:val="Zhlav"/>
        <w:jc w:val="center"/>
        <w:rPr>
          <w:b/>
          <w:sz w:val="28"/>
          <w:szCs w:val="28"/>
        </w:rPr>
      </w:pPr>
      <w:r w:rsidRPr="0099523D">
        <w:rPr>
          <w:b/>
          <w:sz w:val="28"/>
          <w:szCs w:val="28"/>
        </w:rPr>
        <w:t>Čestné prohlášení o splnění</w:t>
      </w:r>
      <w:r>
        <w:rPr>
          <w:b/>
          <w:sz w:val="28"/>
          <w:szCs w:val="28"/>
        </w:rPr>
        <w:t>:</w:t>
      </w:r>
    </w:p>
    <w:p w14:paraId="61A63E04" w14:textId="77777777" w:rsidR="005F52B3" w:rsidRPr="00287268" w:rsidRDefault="005F52B3" w:rsidP="006A2B7C">
      <w:pPr>
        <w:pStyle w:val="Zhlav"/>
        <w:jc w:val="center"/>
        <w:rPr>
          <w:b/>
          <w:sz w:val="24"/>
          <w:szCs w:val="24"/>
        </w:rPr>
      </w:pPr>
    </w:p>
    <w:p w14:paraId="41A615B1" w14:textId="33469693" w:rsidR="005F52B3" w:rsidRPr="00287268" w:rsidRDefault="005F52B3" w:rsidP="006A2B7C">
      <w:pPr>
        <w:pStyle w:val="Zhlav"/>
        <w:tabs>
          <w:tab w:val="left" w:pos="3686"/>
        </w:tabs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ákladní</w:t>
      </w:r>
      <w:r w:rsidRPr="00287268">
        <w:rPr>
          <w:b/>
          <w:sz w:val="24"/>
          <w:szCs w:val="24"/>
        </w:rPr>
        <w:t xml:space="preserve"> způsobilosti</w:t>
      </w:r>
    </w:p>
    <w:p w14:paraId="1B9AF2E8" w14:textId="360B4145" w:rsidR="005F52B3" w:rsidRPr="00287268" w:rsidRDefault="005F52B3" w:rsidP="006A2B7C">
      <w:pPr>
        <w:pStyle w:val="Zhlav"/>
        <w:tabs>
          <w:tab w:val="left" w:pos="3686"/>
        </w:tabs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>Profesní způsobilosti</w:t>
      </w:r>
    </w:p>
    <w:p w14:paraId="22656C53" w14:textId="77777777" w:rsidR="005F52B3" w:rsidRPr="00287268" w:rsidRDefault="005F52B3" w:rsidP="006A2B7C">
      <w:pPr>
        <w:pStyle w:val="Zhlav"/>
        <w:tabs>
          <w:tab w:val="left" w:pos="3119"/>
        </w:tabs>
        <w:ind w:left="2445" w:hanging="2445"/>
        <w:jc w:val="center"/>
        <w:rPr>
          <w:b/>
          <w:sz w:val="24"/>
          <w:szCs w:val="24"/>
        </w:rPr>
      </w:pPr>
    </w:p>
    <w:p w14:paraId="27F96EEA" w14:textId="0725DF5F" w:rsidR="0060478A" w:rsidRPr="00287268" w:rsidRDefault="0060478A" w:rsidP="006A2B7C">
      <w:pPr>
        <w:pStyle w:val="Zhlav"/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 xml:space="preserve">na </w:t>
      </w:r>
      <w:r w:rsidR="005D260B">
        <w:rPr>
          <w:b/>
          <w:sz w:val="24"/>
          <w:szCs w:val="24"/>
        </w:rPr>
        <w:t>podlimitní veřejnou zakázku</w:t>
      </w:r>
    </w:p>
    <w:p w14:paraId="3275E0FB" w14:textId="77777777" w:rsidR="0060478A" w:rsidRDefault="0060478A" w:rsidP="006A2B7C">
      <w:pPr>
        <w:jc w:val="center"/>
        <w:rPr>
          <w:sz w:val="22"/>
          <w:szCs w:val="22"/>
        </w:rPr>
      </w:pPr>
    </w:p>
    <w:p w14:paraId="6F44CB1B" w14:textId="77777777" w:rsidR="0060478A" w:rsidRPr="00C66D8F" w:rsidRDefault="0060478A" w:rsidP="0060478A">
      <w:pPr>
        <w:rPr>
          <w:sz w:val="22"/>
          <w:szCs w:val="22"/>
        </w:rPr>
      </w:pPr>
    </w:p>
    <w:p w14:paraId="3B77E913" w14:textId="77777777" w:rsidR="009F629B" w:rsidRDefault="00B044AD" w:rsidP="00B044AD">
      <w:pPr>
        <w:ind w:left="3540" w:hanging="3540"/>
        <w:jc w:val="both"/>
        <w:rPr>
          <w:sz w:val="22"/>
          <w:szCs w:val="22"/>
        </w:rPr>
      </w:pPr>
      <w:r w:rsidRPr="00B24346">
        <w:rPr>
          <w:sz w:val="22"/>
          <w:szCs w:val="22"/>
        </w:rPr>
        <w:t>Název veřejné zakázky:</w:t>
      </w:r>
      <w:r>
        <w:rPr>
          <w:sz w:val="22"/>
          <w:szCs w:val="22"/>
        </w:rPr>
        <w:tab/>
      </w:r>
    </w:p>
    <w:p w14:paraId="40A9521D" w14:textId="4B72B4BF" w:rsidR="009D3A99" w:rsidRDefault="00222ECD" w:rsidP="004923AD">
      <w:pPr>
        <w:ind w:left="3540" w:hanging="3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Chodník Skláře</w:t>
      </w:r>
    </w:p>
    <w:p w14:paraId="5846116B" w14:textId="10E69ED8" w:rsidR="004F0351" w:rsidRPr="004923AD" w:rsidRDefault="004F0351" w:rsidP="004923AD">
      <w:pPr>
        <w:ind w:left="3540" w:hanging="35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systémové číslo: </w:t>
      </w:r>
      <w:r w:rsidRPr="004F0351">
        <w:rPr>
          <w:b/>
          <w:bCs/>
          <w:sz w:val="22"/>
          <w:szCs w:val="22"/>
        </w:rPr>
        <w:t>P2</w:t>
      </w:r>
      <w:r w:rsidR="00222ECD">
        <w:rPr>
          <w:b/>
          <w:bCs/>
          <w:sz w:val="22"/>
          <w:szCs w:val="22"/>
        </w:rPr>
        <w:t>6</w:t>
      </w:r>
      <w:r w:rsidRPr="004F0351">
        <w:rPr>
          <w:b/>
          <w:bCs/>
          <w:sz w:val="22"/>
          <w:szCs w:val="22"/>
        </w:rPr>
        <w:t>V000000</w:t>
      </w:r>
      <w:r w:rsidR="00222ECD">
        <w:rPr>
          <w:b/>
          <w:bCs/>
          <w:sz w:val="22"/>
          <w:szCs w:val="22"/>
        </w:rPr>
        <w:t>10</w:t>
      </w:r>
    </w:p>
    <w:p w14:paraId="135F0A0C" w14:textId="77777777" w:rsidR="005F52B3" w:rsidRPr="00C66D8F" w:rsidRDefault="005F52B3" w:rsidP="005F52B3">
      <w:pPr>
        <w:rPr>
          <w:sz w:val="22"/>
          <w:szCs w:val="22"/>
        </w:rPr>
      </w:pPr>
    </w:p>
    <w:p w14:paraId="40112E59" w14:textId="77777777" w:rsidR="005F52B3" w:rsidRPr="00C66D8F" w:rsidRDefault="005F52B3" w:rsidP="005F52B3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>Identifika</w:t>
      </w:r>
      <w:r>
        <w:rPr>
          <w:sz w:val="22"/>
          <w:szCs w:val="22"/>
        </w:rPr>
        <w:t>ční údaje zadavatele: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2BEAD0" w14:textId="77777777" w:rsidR="005F52B3" w:rsidRPr="00C66D8F" w:rsidRDefault="005F52B3" w:rsidP="005F52B3">
      <w:pPr>
        <w:rPr>
          <w:sz w:val="22"/>
          <w:szCs w:val="22"/>
        </w:rPr>
      </w:pPr>
    </w:p>
    <w:p w14:paraId="25DC2FA4" w14:textId="77777777" w:rsidR="005F52B3" w:rsidRDefault="005F52B3" w:rsidP="005F52B3">
      <w:pPr>
        <w:rPr>
          <w:sz w:val="22"/>
          <w:szCs w:val="22"/>
        </w:rPr>
      </w:pPr>
      <w:r w:rsidRPr="00C66D8F">
        <w:rPr>
          <w:sz w:val="22"/>
          <w:szCs w:val="22"/>
        </w:rPr>
        <w:t>Název:</w:t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D8F">
        <w:rPr>
          <w:sz w:val="22"/>
          <w:szCs w:val="22"/>
        </w:rPr>
        <w:t>Město Mariánské Lázně</w:t>
      </w:r>
    </w:p>
    <w:p w14:paraId="0B1C66A5" w14:textId="1659BC35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IČ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00254061 / CZ00254061</w:t>
      </w:r>
    </w:p>
    <w:p w14:paraId="5B9A8708" w14:textId="77777777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Ruská 155/3, 353 01 Mariánské Lázně</w:t>
      </w:r>
    </w:p>
    <w:p w14:paraId="523B157F" w14:textId="77777777" w:rsidR="005F52B3" w:rsidRDefault="005F52B3" w:rsidP="005F52B3">
      <w:pPr>
        <w:rPr>
          <w:sz w:val="22"/>
          <w:szCs w:val="22"/>
        </w:rPr>
      </w:pPr>
    </w:p>
    <w:p w14:paraId="3FB48FF0" w14:textId="77777777" w:rsidR="005F52B3" w:rsidRPr="00C66D8F" w:rsidRDefault="005F52B3" w:rsidP="005F52B3">
      <w:pPr>
        <w:rPr>
          <w:sz w:val="22"/>
          <w:szCs w:val="22"/>
        </w:rPr>
      </w:pPr>
    </w:p>
    <w:p w14:paraId="0D02CC1F" w14:textId="77777777" w:rsidR="005F52B3" w:rsidRPr="00C66D8F" w:rsidRDefault="005F52B3" w:rsidP="005F52B3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 xml:space="preserve">účastníka </w:t>
      </w:r>
      <w:r w:rsidR="002D472D">
        <w:rPr>
          <w:sz w:val="22"/>
          <w:szCs w:val="22"/>
        </w:rPr>
        <w:t>výběrové</w:t>
      </w:r>
      <w:r>
        <w:rPr>
          <w:sz w:val="22"/>
          <w:szCs w:val="22"/>
        </w:rPr>
        <w:t>ho 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5D843F" w14:textId="77777777" w:rsidR="005F52B3" w:rsidRPr="00C66D8F" w:rsidRDefault="005F52B3" w:rsidP="005F52B3">
      <w:pPr>
        <w:rPr>
          <w:sz w:val="22"/>
          <w:szCs w:val="22"/>
        </w:rPr>
      </w:pPr>
    </w:p>
    <w:p w14:paraId="01A74D91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Obchodní firma/n</w:t>
      </w:r>
      <w:r w:rsidRPr="00C66D8F">
        <w:rPr>
          <w:sz w:val="22"/>
          <w:szCs w:val="22"/>
        </w:rPr>
        <w:t>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0A575DA4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54B00544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7FC6D8E1" w14:textId="77777777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Osoba (osoby) oprávněná jednat jménem</w:t>
      </w:r>
    </w:p>
    <w:p w14:paraId="0A7B29BA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či 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řízení:</w:t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31FC6CF5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3BECC92C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/ fax: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05EE727B" w14:textId="77777777" w:rsidR="005F52B3" w:rsidRDefault="005F52B3" w:rsidP="005F52B3">
      <w:pPr>
        <w:pBdr>
          <w:bottom w:val="single" w:sz="4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27AA95D4" w14:textId="77777777" w:rsidR="005F52B3" w:rsidRPr="00C66D8F" w:rsidRDefault="005F52B3" w:rsidP="005F52B3">
      <w:pPr>
        <w:rPr>
          <w:sz w:val="22"/>
          <w:szCs w:val="22"/>
        </w:rPr>
      </w:pPr>
    </w:p>
    <w:p w14:paraId="5642A1E2" w14:textId="77777777" w:rsidR="005F52B3" w:rsidRDefault="005F52B3" w:rsidP="005F52B3">
      <w:pPr>
        <w:rPr>
          <w:sz w:val="22"/>
          <w:szCs w:val="22"/>
        </w:rPr>
      </w:pPr>
    </w:p>
    <w:p w14:paraId="554939F6" w14:textId="77777777" w:rsidR="005F52B3" w:rsidRDefault="005F52B3" w:rsidP="005F52B3">
      <w:pPr>
        <w:rPr>
          <w:sz w:val="22"/>
          <w:szCs w:val="22"/>
        </w:rPr>
      </w:pPr>
    </w:p>
    <w:p w14:paraId="75416A8E" w14:textId="77777777" w:rsidR="005F52B3" w:rsidRDefault="005F52B3" w:rsidP="005F52B3">
      <w:pPr>
        <w:rPr>
          <w:sz w:val="22"/>
          <w:szCs w:val="22"/>
        </w:rPr>
      </w:pPr>
    </w:p>
    <w:p w14:paraId="69A1C1C5" w14:textId="77777777" w:rsidR="005F52B3" w:rsidRDefault="005F52B3" w:rsidP="005F52B3">
      <w:pPr>
        <w:rPr>
          <w:sz w:val="22"/>
          <w:szCs w:val="22"/>
        </w:rPr>
      </w:pPr>
    </w:p>
    <w:p w14:paraId="7D9389E4" w14:textId="77777777" w:rsidR="005F52B3" w:rsidRDefault="005F52B3" w:rsidP="005F52B3">
      <w:pPr>
        <w:rPr>
          <w:sz w:val="22"/>
          <w:szCs w:val="22"/>
        </w:rPr>
      </w:pPr>
    </w:p>
    <w:p w14:paraId="201DDC2D" w14:textId="77777777" w:rsidR="005F52B3" w:rsidRDefault="005F52B3" w:rsidP="005F52B3">
      <w:pPr>
        <w:jc w:val="both"/>
        <w:rPr>
          <w:sz w:val="22"/>
          <w:szCs w:val="22"/>
        </w:rPr>
      </w:pPr>
      <w:r>
        <w:rPr>
          <w:sz w:val="22"/>
          <w:szCs w:val="22"/>
        </w:rPr>
        <w:t>Čestná prohlášení ke splnění z</w:t>
      </w:r>
      <w:r w:rsidRPr="008B15CF">
        <w:rPr>
          <w:sz w:val="22"/>
          <w:szCs w:val="22"/>
        </w:rPr>
        <w:t>ákladní způsobilosti</w:t>
      </w:r>
      <w:r>
        <w:rPr>
          <w:sz w:val="22"/>
          <w:szCs w:val="22"/>
        </w:rPr>
        <w:t xml:space="preserve"> a p</w:t>
      </w:r>
      <w:r w:rsidRPr="008B15CF">
        <w:rPr>
          <w:sz w:val="22"/>
          <w:szCs w:val="22"/>
        </w:rPr>
        <w:t>rofesní způsobilosti</w:t>
      </w:r>
      <w:r>
        <w:rPr>
          <w:sz w:val="22"/>
          <w:szCs w:val="22"/>
        </w:rPr>
        <w:t xml:space="preserve"> jsou na druhé straně tohoto dokumentu.</w:t>
      </w:r>
    </w:p>
    <w:p w14:paraId="34947700" w14:textId="77777777" w:rsidR="005F52B3" w:rsidRDefault="005F52B3" w:rsidP="005F52B3">
      <w:pPr>
        <w:rPr>
          <w:sz w:val="22"/>
          <w:szCs w:val="22"/>
        </w:rPr>
      </w:pPr>
    </w:p>
    <w:p w14:paraId="3EA60DDF" w14:textId="14594AB9" w:rsidR="00847B5B" w:rsidRDefault="00847B5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2D1B67" w14:textId="77777777" w:rsidR="005F52B3" w:rsidRPr="005842A2" w:rsidRDefault="005F52B3" w:rsidP="005F52B3">
      <w:pPr>
        <w:jc w:val="center"/>
        <w:rPr>
          <w:b/>
          <w:sz w:val="32"/>
          <w:szCs w:val="32"/>
        </w:rPr>
      </w:pPr>
      <w:r w:rsidRPr="005842A2">
        <w:rPr>
          <w:b/>
          <w:sz w:val="32"/>
          <w:szCs w:val="32"/>
        </w:rPr>
        <w:lastRenderedPageBreak/>
        <w:t>Čestné prohlášení o</w:t>
      </w:r>
      <w:r>
        <w:rPr>
          <w:b/>
          <w:sz w:val="32"/>
          <w:szCs w:val="32"/>
        </w:rPr>
        <w:t xml:space="preserve"> splnění</w:t>
      </w:r>
      <w:r w:rsidRPr="005842A2">
        <w:rPr>
          <w:b/>
          <w:sz w:val="32"/>
          <w:szCs w:val="32"/>
        </w:rPr>
        <w:t xml:space="preserve"> ZÁKLADNÍ způsobilosti</w:t>
      </w:r>
    </w:p>
    <w:p w14:paraId="75813DA5" w14:textId="77777777" w:rsidR="005F52B3" w:rsidRPr="005842A2" w:rsidRDefault="005F52B3" w:rsidP="005F52B3">
      <w:pPr>
        <w:rPr>
          <w:sz w:val="22"/>
          <w:szCs w:val="22"/>
        </w:rPr>
      </w:pPr>
    </w:p>
    <w:p w14:paraId="7A26CD43" w14:textId="1A45364A" w:rsidR="005F52B3" w:rsidRDefault="005F52B3" w:rsidP="005F52B3">
      <w:pPr>
        <w:jc w:val="both"/>
        <w:rPr>
          <w:sz w:val="22"/>
          <w:szCs w:val="22"/>
        </w:rPr>
      </w:pPr>
      <w:r w:rsidRPr="005842A2">
        <w:rPr>
          <w:sz w:val="22"/>
          <w:szCs w:val="22"/>
        </w:rPr>
        <w:t xml:space="preserve">Jako účastník </w:t>
      </w:r>
      <w:r w:rsidR="00387878">
        <w:rPr>
          <w:sz w:val="22"/>
          <w:szCs w:val="22"/>
        </w:rPr>
        <w:t xml:space="preserve">výběrového </w:t>
      </w:r>
      <w:r w:rsidRPr="005842A2">
        <w:rPr>
          <w:sz w:val="22"/>
          <w:szCs w:val="22"/>
        </w:rPr>
        <w:t>řízení k</w:t>
      </w:r>
      <w:r w:rsidR="00372C2A">
        <w:rPr>
          <w:sz w:val="22"/>
          <w:szCs w:val="22"/>
        </w:rPr>
        <w:t> podlimitní veřejné zakázce</w:t>
      </w:r>
      <w:r w:rsidR="00387878">
        <w:rPr>
          <w:sz w:val="22"/>
          <w:szCs w:val="22"/>
        </w:rPr>
        <w:t xml:space="preserve"> </w:t>
      </w:r>
    </w:p>
    <w:p w14:paraId="392161E1" w14:textId="12668A98" w:rsidR="005F52B3" w:rsidRPr="00372C2A" w:rsidRDefault="005F52B3" w:rsidP="004923AD">
      <w:pPr>
        <w:ind w:left="3540" w:hanging="3540"/>
        <w:jc w:val="center"/>
        <w:rPr>
          <w:b/>
          <w:bCs/>
          <w:sz w:val="22"/>
          <w:szCs w:val="22"/>
        </w:rPr>
      </w:pPr>
    </w:p>
    <w:p w14:paraId="583D6251" w14:textId="6C4E2F62" w:rsidR="00372C2A" w:rsidRPr="00372C2A" w:rsidRDefault="00372C2A" w:rsidP="004923AD">
      <w:pPr>
        <w:ind w:left="3540" w:hanging="3540"/>
        <w:jc w:val="center"/>
        <w:rPr>
          <w:b/>
          <w:bCs/>
          <w:sz w:val="22"/>
          <w:szCs w:val="22"/>
        </w:rPr>
      </w:pPr>
      <w:r w:rsidRPr="00372C2A">
        <w:rPr>
          <w:b/>
          <w:bCs/>
          <w:sz w:val="22"/>
          <w:szCs w:val="22"/>
        </w:rPr>
        <w:t>Chodník Skláře</w:t>
      </w:r>
    </w:p>
    <w:p w14:paraId="50B4B540" w14:textId="77777777" w:rsidR="005F52B3" w:rsidRPr="00816DA3" w:rsidRDefault="005F52B3" w:rsidP="005F52B3">
      <w:pPr>
        <w:jc w:val="center"/>
        <w:rPr>
          <w:b/>
          <w:sz w:val="22"/>
          <w:szCs w:val="22"/>
        </w:rPr>
      </w:pPr>
    </w:p>
    <w:p w14:paraId="3F9A4126" w14:textId="77777777" w:rsidR="005F52B3" w:rsidRPr="00816DA3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>prohlašuji místopřísežně, že splňuji základní způsobilost ve smyslu § 74 odst. 1 až 3 zákona č. 134/2016 Sb., o zadávání veřejných zakázek, ve znění pozdějších předpisů, dále jen „zákon“, v rozsahu stanoveném Zadávací dokumentací, neboť jsem způsobilým dodavatelem ve smyslu § 74 odst. 1 zákona.</w:t>
      </w:r>
    </w:p>
    <w:p w14:paraId="1BC23409" w14:textId="77777777" w:rsidR="005F52B3" w:rsidRPr="00816DA3" w:rsidRDefault="005F52B3" w:rsidP="005F52B3">
      <w:pPr>
        <w:rPr>
          <w:sz w:val="22"/>
          <w:szCs w:val="22"/>
        </w:rPr>
      </w:pPr>
    </w:p>
    <w:p w14:paraId="0452FFF6" w14:textId="77777777" w:rsidR="005F52B3" w:rsidRPr="00816DA3" w:rsidRDefault="005F52B3" w:rsidP="005F52B3">
      <w:pPr>
        <w:rPr>
          <w:sz w:val="24"/>
          <w:szCs w:val="24"/>
        </w:rPr>
      </w:pPr>
    </w:p>
    <w:p w14:paraId="7F3226CD" w14:textId="77777777" w:rsidR="005F52B3" w:rsidRPr="00816DA3" w:rsidRDefault="005F52B3" w:rsidP="005F52B3">
      <w:pPr>
        <w:rPr>
          <w:sz w:val="24"/>
          <w:szCs w:val="24"/>
        </w:rPr>
      </w:pPr>
    </w:p>
    <w:p w14:paraId="42078DA5" w14:textId="77777777" w:rsidR="005F52B3" w:rsidRPr="00816DA3" w:rsidRDefault="005F52B3" w:rsidP="005F52B3">
      <w:pPr>
        <w:rPr>
          <w:sz w:val="24"/>
          <w:szCs w:val="24"/>
        </w:rPr>
      </w:pPr>
    </w:p>
    <w:p w14:paraId="36D1C07E" w14:textId="77777777" w:rsidR="005F52B3" w:rsidRPr="00816DA3" w:rsidRDefault="005F52B3" w:rsidP="005F52B3">
      <w:pPr>
        <w:rPr>
          <w:sz w:val="24"/>
          <w:szCs w:val="24"/>
        </w:rPr>
      </w:pPr>
    </w:p>
    <w:p w14:paraId="27D27B8A" w14:textId="77777777" w:rsidR="005F52B3" w:rsidRPr="00816DA3" w:rsidRDefault="005F52B3" w:rsidP="005F52B3">
      <w:pPr>
        <w:rPr>
          <w:sz w:val="24"/>
          <w:szCs w:val="24"/>
        </w:rPr>
      </w:pPr>
    </w:p>
    <w:p w14:paraId="50DA27D6" w14:textId="77777777" w:rsidR="005F52B3" w:rsidRPr="00816DA3" w:rsidRDefault="005F52B3" w:rsidP="005F52B3">
      <w:pPr>
        <w:jc w:val="center"/>
        <w:rPr>
          <w:b/>
          <w:sz w:val="32"/>
          <w:szCs w:val="32"/>
        </w:rPr>
      </w:pPr>
      <w:r w:rsidRPr="00816DA3">
        <w:rPr>
          <w:b/>
          <w:sz w:val="32"/>
          <w:szCs w:val="32"/>
        </w:rPr>
        <w:t>Čestné prohlášení o splnění PROFESNÍ způsobilosti</w:t>
      </w:r>
    </w:p>
    <w:p w14:paraId="5C371A40" w14:textId="77777777" w:rsidR="005F52B3" w:rsidRPr="00816DA3" w:rsidRDefault="005F52B3" w:rsidP="005F52B3">
      <w:pPr>
        <w:rPr>
          <w:sz w:val="22"/>
          <w:szCs w:val="22"/>
        </w:rPr>
      </w:pPr>
    </w:p>
    <w:p w14:paraId="48F6FD77" w14:textId="515E3BCC" w:rsidR="005F52B3" w:rsidRPr="00816DA3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 xml:space="preserve">Jako účastník </w:t>
      </w:r>
      <w:r w:rsidR="00387878" w:rsidRPr="00816DA3">
        <w:rPr>
          <w:sz w:val="22"/>
          <w:szCs w:val="22"/>
        </w:rPr>
        <w:t xml:space="preserve">výběrového </w:t>
      </w:r>
      <w:r w:rsidRPr="00816DA3">
        <w:rPr>
          <w:sz w:val="22"/>
          <w:szCs w:val="22"/>
        </w:rPr>
        <w:t>řízení k</w:t>
      </w:r>
      <w:r w:rsidR="00372C2A">
        <w:rPr>
          <w:sz w:val="22"/>
          <w:szCs w:val="22"/>
        </w:rPr>
        <w:t> podlimitní veřejné zakázce</w:t>
      </w:r>
    </w:p>
    <w:p w14:paraId="46668D81" w14:textId="77777777" w:rsidR="005F52B3" w:rsidRPr="00816DA3" w:rsidRDefault="005F52B3" w:rsidP="005F52B3">
      <w:pPr>
        <w:jc w:val="both"/>
        <w:rPr>
          <w:sz w:val="22"/>
          <w:szCs w:val="22"/>
        </w:rPr>
      </w:pPr>
    </w:p>
    <w:p w14:paraId="674F6E72" w14:textId="7AB2C49F" w:rsidR="00B044AD" w:rsidRPr="004923AD" w:rsidRDefault="00372C2A" w:rsidP="004923AD">
      <w:pPr>
        <w:ind w:left="3540" w:hanging="35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Chodník Skláře</w:t>
      </w:r>
    </w:p>
    <w:p w14:paraId="3ACA175D" w14:textId="77777777" w:rsidR="00F855C7" w:rsidRPr="00816DA3" w:rsidRDefault="00F855C7" w:rsidP="00F855C7">
      <w:pPr>
        <w:jc w:val="center"/>
        <w:rPr>
          <w:b/>
          <w:sz w:val="22"/>
          <w:szCs w:val="22"/>
        </w:rPr>
      </w:pPr>
    </w:p>
    <w:p w14:paraId="75EF1470" w14:textId="77777777" w:rsidR="005F52B3" w:rsidRPr="005842A2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>prohlašuji místopřísežně, že splňuji profesní způsobilost ve smyslu § 77 odst. 1 zákona č. 134/2016 Sb., o zadávání veřejných zakázek, ve znění pozdějších předpisů, v rozsahu stanoveném Zadávací dokumentací.</w:t>
      </w:r>
    </w:p>
    <w:p w14:paraId="6FEFFBBB" w14:textId="77777777" w:rsidR="005F52B3" w:rsidRDefault="005F52B3" w:rsidP="005F52B3">
      <w:pPr>
        <w:rPr>
          <w:sz w:val="22"/>
          <w:szCs w:val="22"/>
        </w:rPr>
      </w:pPr>
    </w:p>
    <w:p w14:paraId="64991643" w14:textId="77777777" w:rsidR="005F52B3" w:rsidRDefault="005F52B3" w:rsidP="005F52B3">
      <w:pPr>
        <w:rPr>
          <w:sz w:val="22"/>
          <w:szCs w:val="22"/>
        </w:rPr>
      </w:pPr>
    </w:p>
    <w:p w14:paraId="5FF806BE" w14:textId="77777777" w:rsidR="005F52B3" w:rsidRDefault="005F52B3" w:rsidP="005F52B3">
      <w:pPr>
        <w:rPr>
          <w:sz w:val="22"/>
          <w:szCs w:val="22"/>
        </w:rPr>
      </w:pPr>
    </w:p>
    <w:p w14:paraId="49279146" w14:textId="77777777" w:rsidR="005F52B3" w:rsidRDefault="005F52B3" w:rsidP="005F52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Podpisem osoby oprávněné jednat jménem či 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 se potvrzuje splnění z</w:t>
      </w:r>
      <w:r w:rsidRPr="008B15CF">
        <w:rPr>
          <w:sz w:val="22"/>
          <w:szCs w:val="22"/>
        </w:rPr>
        <w:t>ákladní způsobilosti</w:t>
      </w:r>
      <w:r>
        <w:rPr>
          <w:sz w:val="22"/>
          <w:szCs w:val="22"/>
        </w:rPr>
        <w:t xml:space="preserve"> a p</w:t>
      </w:r>
      <w:r w:rsidRPr="008B15CF">
        <w:rPr>
          <w:sz w:val="22"/>
          <w:szCs w:val="22"/>
        </w:rPr>
        <w:t>rofesní způsobilosti</w:t>
      </w:r>
      <w:r>
        <w:rPr>
          <w:sz w:val="22"/>
          <w:szCs w:val="22"/>
        </w:rPr>
        <w:t xml:space="preserve"> v předmětné veřejné zakázce.</w:t>
      </w:r>
    </w:p>
    <w:p w14:paraId="0DFCF3A3" w14:textId="77777777" w:rsidR="005F52B3" w:rsidRPr="008B15CF" w:rsidRDefault="005F52B3" w:rsidP="005F52B3">
      <w:pPr>
        <w:jc w:val="both"/>
        <w:rPr>
          <w:sz w:val="22"/>
          <w:szCs w:val="22"/>
        </w:rPr>
      </w:pPr>
    </w:p>
    <w:p w14:paraId="3C1B7973" w14:textId="77777777" w:rsidR="005F52B3" w:rsidRDefault="005F52B3" w:rsidP="005F52B3">
      <w:pPr>
        <w:rPr>
          <w:sz w:val="22"/>
          <w:szCs w:val="22"/>
        </w:rPr>
      </w:pPr>
    </w:p>
    <w:p w14:paraId="050F0454" w14:textId="77777777" w:rsidR="005F52B3" w:rsidRDefault="005F52B3" w:rsidP="005F52B3">
      <w:pPr>
        <w:rPr>
          <w:sz w:val="22"/>
          <w:szCs w:val="22"/>
        </w:rPr>
      </w:pPr>
    </w:p>
    <w:p w14:paraId="2C25ABEF" w14:textId="77777777" w:rsidR="005F52B3" w:rsidRPr="005842A2" w:rsidRDefault="005F52B3" w:rsidP="005F52B3">
      <w:pPr>
        <w:rPr>
          <w:sz w:val="22"/>
          <w:szCs w:val="22"/>
        </w:rPr>
      </w:pPr>
      <w:r w:rsidRPr="005842A2">
        <w:rPr>
          <w:sz w:val="22"/>
          <w:szCs w:val="22"/>
        </w:rPr>
        <w:t>V ……………………………………………</w:t>
      </w:r>
      <w:proofErr w:type="gramStart"/>
      <w:r w:rsidRPr="005842A2">
        <w:rPr>
          <w:sz w:val="22"/>
          <w:szCs w:val="22"/>
        </w:rPr>
        <w:t>…….</w:t>
      </w:r>
      <w:proofErr w:type="gramEnd"/>
      <w:r w:rsidRPr="005842A2">
        <w:rPr>
          <w:sz w:val="22"/>
          <w:szCs w:val="22"/>
        </w:rPr>
        <w:t>.</w:t>
      </w:r>
      <w:r w:rsidRPr="005842A2">
        <w:rPr>
          <w:sz w:val="22"/>
          <w:szCs w:val="22"/>
        </w:rPr>
        <w:tab/>
      </w:r>
      <w:r w:rsidRPr="005842A2">
        <w:rPr>
          <w:sz w:val="22"/>
          <w:szCs w:val="22"/>
        </w:rPr>
        <w:tab/>
        <w:t>dne ……………………………………………...</w:t>
      </w:r>
    </w:p>
    <w:p w14:paraId="3C41CA1D" w14:textId="77777777" w:rsidR="005F52B3" w:rsidRDefault="005F52B3" w:rsidP="005F52B3">
      <w:pPr>
        <w:rPr>
          <w:sz w:val="22"/>
          <w:szCs w:val="22"/>
        </w:rPr>
      </w:pPr>
    </w:p>
    <w:p w14:paraId="42F38FA7" w14:textId="77777777" w:rsidR="005F52B3" w:rsidRDefault="005F52B3" w:rsidP="005F52B3">
      <w:pPr>
        <w:rPr>
          <w:sz w:val="22"/>
          <w:szCs w:val="22"/>
        </w:rPr>
      </w:pPr>
    </w:p>
    <w:p w14:paraId="14DAE0B3" w14:textId="77777777" w:rsidR="005F52B3" w:rsidRDefault="005F52B3" w:rsidP="005F52B3">
      <w:pPr>
        <w:rPr>
          <w:sz w:val="22"/>
          <w:szCs w:val="22"/>
        </w:rPr>
      </w:pPr>
    </w:p>
    <w:p w14:paraId="2BEADD23" w14:textId="77777777" w:rsidR="005F52B3" w:rsidRDefault="005F52B3" w:rsidP="005F52B3">
      <w:pPr>
        <w:rPr>
          <w:sz w:val="22"/>
          <w:szCs w:val="22"/>
        </w:rPr>
      </w:pPr>
    </w:p>
    <w:p w14:paraId="6C3264B3" w14:textId="77777777" w:rsidR="005F52B3" w:rsidRDefault="005F52B3" w:rsidP="005F52B3">
      <w:pPr>
        <w:rPr>
          <w:sz w:val="22"/>
          <w:szCs w:val="22"/>
        </w:rPr>
      </w:pPr>
    </w:p>
    <w:p w14:paraId="644E10D3" w14:textId="77777777" w:rsidR="005F52B3" w:rsidRPr="0060478A" w:rsidRDefault="005F52B3" w:rsidP="005F52B3">
      <w:pPr>
        <w:rPr>
          <w:sz w:val="22"/>
          <w:szCs w:val="22"/>
        </w:rPr>
      </w:pPr>
    </w:p>
    <w:p w14:paraId="21E85AC7" w14:textId="77777777" w:rsidR="005F52B3" w:rsidRPr="0060478A" w:rsidRDefault="005F52B3" w:rsidP="005F52B3">
      <w:pPr>
        <w:rPr>
          <w:sz w:val="22"/>
          <w:szCs w:val="22"/>
        </w:rPr>
      </w:pPr>
      <w:r w:rsidRPr="0060478A">
        <w:rPr>
          <w:sz w:val="22"/>
          <w:szCs w:val="22"/>
        </w:rPr>
        <w:t>……………………………………….……………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>…………………………………….…….………</w:t>
      </w:r>
    </w:p>
    <w:p w14:paraId="69EF3BE3" w14:textId="77777777" w:rsidR="00880491" w:rsidRPr="0060478A" w:rsidRDefault="00880491" w:rsidP="00880491">
      <w:pPr>
        <w:rPr>
          <w:sz w:val="22"/>
          <w:szCs w:val="22"/>
        </w:rPr>
      </w:pPr>
      <w:r w:rsidRPr="0060478A">
        <w:rPr>
          <w:sz w:val="22"/>
          <w:szCs w:val="22"/>
        </w:rPr>
        <w:t>Podpis osoby oprávněné jednat jménem či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>Podpis osoby oprávněné jednat jménem či</w:t>
      </w:r>
    </w:p>
    <w:p w14:paraId="19D96B21" w14:textId="77777777" w:rsidR="005842A2" w:rsidRPr="00880491" w:rsidRDefault="00880491" w:rsidP="005F52B3">
      <w:pPr>
        <w:rPr>
          <w:sz w:val="22"/>
          <w:szCs w:val="22"/>
        </w:rPr>
      </w:pPr>
      <w:r w:rsidRPr="0060478A">
        <w:rPr>
          <w:sz w:val="22"/>
          <w:szCs w:val="22"/>
        </w:rPr>
        <w:t xml:space="preserve">za účastníka </w:t>
      </w:r>
      <w:r w:rsidR="002D472D">
        <w:rPr>
          <w:sz w:val="22"/>
          <w:szCs w:val="22"/>
        </w:rPr>
        <w:t>výběrového</w:t>
      </w:r>
      <w:r w:rsidRPr="0060478A">
        <w:rPr>
          <w:sz w:val="22"/>
          <w:szCs w:val="22"/>
        </w:rPr>
        <w:t xml:space="preserve"> řízení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 xml:space="preserve">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</w:t>
      </w:r>
    </w:p>
    <w:sectPr w:rsidR="005842A2" w:rsidRPr="00880491" w:rsidSect="00155034">
      <w:footerReference w:type="default" r:id="rId7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CF25" w14:textId="77777777" w:rsidR="006A0C29" w:rsidRDefault="006A0C29">
      <w:r>
        <w:separator/>
      </w:r>
    </w:p>
  </w:endnote>
  <w:endnote w:type="continuationSeparator" w:id="0">
    <w:p w14:paraId="4F376F5C" w14:textId="77777777" w:rsidR="006A0C29" w:rsidRDefault="006A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08B8" w14:textId="77777777" w:rsidR="00493D6D" w:rsidRDefault="00493D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427D">
      <w:rPr>
        <w:noProof/>
      </w:rPr>
      <w:t>1</w:t>
    </w:r>
    <w:r>
      <w:fldChar w:fldCharType="end"/>
    </w:r>
  </w:p>
  <w:p w14:paraId="31D63E0E" w14:textId="77777777" w:rsidR="00493D6D" w:rsidRDefault="00493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2E60" w14:textId="77777777" w:rsidR="006A0C29" w:rsidRDefault="006A0C29">
      <w:r>
        <w:separator/>
      </w:r>
    </w:p>
  </w:footnote>
  <w:footnote w:type="continuationSeparator" w:id="0">
    <w:p w14:paraId="2C586972" w14:textId="77777777" w:rsidR="006A0C29" w:rsidRDefault="006A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848"/>
    <w:multiLevelType w:val="hybridMultilevel"/>
    <w:tmpl w:val="07E685D8"/>
    <w:lvl w:ilvl="0" w:tplc="2DD6F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3FA3"/>
    <w:multiLevelType w:val="hybridMultilevel"/>
    <w:tmpl w:val="F0DA762E"/>
    <w:lvl w:ilvl="0" w:tplc="718EC68E">
      <w:start w:val="5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31456D6C"/>
    <w:multiLevelType w:val="hybridMultilevel"/>
    <w:tmpl w:val="2E469114"/>
    <w:lvl w:ilvl="0" w:tplc="EDCEA2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761"/>
    <w:multiLevelType w:val="hybridMultilevel"/>
    <w:tmpl w:val="29562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2B232D"/>
    <w:multiLevelType w:val="hybridMultilevel"/>
    <w:tmpl w:val="2DD809F4"/>
    <w:lvl w:ilvl="0" w:tplc="965EFD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B548F0"/>
    <w:multiLevelType w:val="hybridMultilevel"/>
    <w:tmpl w:val="516E512E"/>
    <w:lvl w:ilvl="0" w:tplc="582885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1707">
    <w:abstractNumId w:val="3"/>
  </w:num>
  <w:num w:numId="2" w16cid:durableId="348145785">
    <w:abstractNumId w:val="5"/>
  </w:num>
  <w:num w:numId="3" w16cid:durableId="1362631722">
    <w:abstractNumId w:val="4"/>
  </w:num>
  <w:num w:numId="4" w16cid:durableId="2082168073">
    <w:abstractNumId w:val="1"/>
  </w:num>
  <w:num w:numId="5" w16cid:durableId="15080297">
    <w:abstractNumId w:val="2"/>
  </w:num>
  <w:num w:numId="6" w16cid:durableId="2594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8F"/>
    <w:rsid w:val="00000A9C"/>
    <w:rsid w:val="0010653B"/>
    <w:rsid w:val="00107E09"/>
    <w:rsid w:val="00155034"/>
    <w:rsid w:val="00185936"/>
    <w:rsid w:val="001A6972"/>
    <w:rsid w:val="001C4E33"/>
    <w:rsid w:val="00222ECD"/>
    <w:rsid w:val="00276428"/>
    <w:rsid w:val="00287268"/>
    <w:rsid w:val="00294FE0"/>
    <w:rsid w:val="0029754A"/>
    <w:rsid w:val="002B419C"/>
    <w:rsid w:val="002C3C6D"/>
    <w:rsid w:val="002D472D"/>
    <w:rsid w:val="003221B8"/>
    <w:rsid w:val="00372C2A"/>
    <w:rsid w:val="00387878"/>
    <w:rsid w:val="00397804"/>
    <w:rsid w:val="003A35CD"/>
    <w:rsid w:val="003B04FE"/>
    <w:rsid w:val="003B2030"/>
    <w:rsid w:val="00456697"/>
    <w:rsid w:val="004923AD"/>
    <w:rsid w:val="00493D6D"/>
    <w:rsid w:val="004C0507"/>
    <w:rsid w:val="004F0351"/>
    <w:rsid w:val="004F09DE"/>
    <w:rsid w:val="005602A2"/>
    <w:rsid w:val="005648D6"/>
    <w:rsid w:val="005842A2"/>
    <w:rsid w:val="005A2D3F"/>
    <w:rsid w:val="005D260B"/>
    <w:rsid w:val="005F52B3"/>
    <w:rsid w:val="0060478A"/>
    <w:rsid w:val="00607978"/>
    <w:rsid w:val="00610EBE"/>
    <w:rsid w:val="006A0C29"/>
    <w:rsid w:val="006A2B7C"/>
    <w:rsid w:val="007633EE"/>
    <w:rsid w:val="00777129"/>
    <w:rsid w:val="007E49C5"/>
    <w:rsid w:val="00816DA3"/>
    <w:rsid w:val="00847B5B"/>
    <w:rsid w:val="00876E99"/>
    <w:rsid w:val="00880491"/>
    <w:rsid w:val="00883F79"/>
    <w:rsid w:val="008952D7"/>
    <w:rsid w:val="008B15CF"/>
    <w:rsid w:val="008C1211"/>
    <w:rsid w:val="008C2A11"/>
    <w:rsid w:val="008D427D"/>
    <w:rsid w:val="00917EDA"/>
    <w:rsid w:val="009407D1"/>
    <w:rsid w:val="00947A5B"/>
    <w:rsid w:val="00975AF4"/>
    <w:rsid w:val="0099523D"/>
    <w:rsid w:val="009B6CAD"/>
    <w:rsid w:val="009B7C9D"/>
    <w:rsid w:val="009C04F0"/>
    <w:rsid w:val="009C12A6"/>
    <w:rsid w:val="009D3A99"/>
    <w:rsid w:val="009F629B"/>
    <w:rsid w:val="00A06F6A"/>
    <w:rsid w:val="00A35C02"/>
    <w:rsid w:val="00A519ED"/>
    <w:rsid w:val="00A57176"/>
    <w:rsid w:val="00A770A7"/>
    <w:rsid w:val="00AA4268"/>
    <w:rsid w:val="00AE480C"/>
    <w:rsid w:val="00B044AD"/>
    <w:rsid w:val="00B32E8D"/>
    <w:rsid w:val="00B62763"/>
    <w:rsid w:val="00C02844"/>
    <w:rsid w:val="00C17E10"/>
    <w:rsid w:val="00C66D8F"/>
    <w:rsid w:val="00CA362A"/>
    <w:rsid w:val="00CC1337"/>
    <w:rsid w:val="00CF399A"/>
    <w:rsid w:val="00CF4EA5"/>
    <w:rsid w:val="00D43DD5"/>
    <w:rsid w:val="00D52152"/>
    <w:rsid w:val="00D83307"/>
    <w:rsid w:val="00DA09E1"/>
    <w:rsid w:val="00DD1CDA"/>
    <w:rsid w:val="00EA065B"/>
    <w:rsid w:val="00EB0DF1"/>
    <w:rsid w:val="00EE6AA7"/>
    <w:rsid w:val="00EE78ED"/>
    <w:rsid w:val="00F1564B"/>
    <w:rsid w:val="00F32EBB"/>
    <w:rsid w:val="00F36854"/>
    <w:rsid w:val="00F80246"/>
    <w:rsid w:val="00F855C7"/>
    <w:rsid w:val="00FB35AE"/>
    <w:rsid w:val="00F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3E023"/>
  <w15:chartTrackingRefBased/>
  <w15:docId w15:val="{C7606734-F925-43D3-8B1A-BB355980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66D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66D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3D6D"/>
  </w:style>
  <w:style w:type="character" w:customStyle="1" w:styleId="ZhlavChar">
    <w:name w:val="Záhlaví Char"/>
    <w:link w:val="Zhlav"/>
    <w:rsid w:val="005F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Fenigova</dc:creator>
  <cp:keywords/>
  <cp:lastModifiedBy>Löfflerová Marta</cp:lastModifiedBy>
  <cp:revision>2</cp:revision>
  <cp:lastPrinted>2018-04-19T05:52:00Z</cp:lastPrinted>
  <dcterms:created xsi:type="dcterms:W3CDTF">2026-02-09T10:36:00Z</dcterms:created>
  <dcterms:modified xsi:type="dcterms:W3CDTF">2026-02-09T10:36:00Z</dcterms:modified>
</cp:coreProperties>
</file>