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4079E8B" w14:textId="1BA9CABC" w:rsidR="00E81E8A" w:rsidRPr="00C5600D" w:rsidRDefault="000002FA" w:rsidP="00E81E8A">
      <w:pPr>
        <w:ind w:left="4253" w:hanging="4253"/>
        <w:jc w:val="both"/>
        <w:rPr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6A789A">
        <w:rPr>
          <w:rFonts w:ascii="Arial CE" w:hAnsi="Arial CE"/>
          <w:sz w:val="22"/>
          <w:szCs w:val="22"/>
        </w:rPr>
        <w:t>Městské muzeum Mariánské Lázně – stavební práce pro expozici</w:t>
      </w:r>
    </w:p>
    <w:p w14:paraId="105EC689" w14:textId="635A26FE" w:rsidR="000002FA" w:rsidRPr="00334AAD" w:rsidRDefault="00DF08B2" w:rsidP="002C6A5C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131B80">
        <w:rPr>
          <w:rFonts w:ascii="Arial" w:eastAsia="Arial" w:hAnsi="Arial" w:cs="Arial"/>
        </w:rPr>
        <w:tab/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7C18" w14:textId="77777777" w:rsidR="00686A92" w:rsidRDefault="00686A92" w:rsidP="000002FA">
      <w:r>
        <w:separator/>
      </w:r>
    </w:p>
  </w:endnote>
  <w:endnote w:type="continuationSeparator" w:id="0">
    <w:p w14:paraId="144DA849" w14:textId="77777777" w:rsidR="00686A92" w:rsidRDefault="00686A92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D83E" w14:textId="77777777" w:rsidR="00686A92" w:rsidRDefault="00686A92" w:rsidP="000002FA">
      <w:r>
        <w:separator/>
      </w:r>
    </w:p>
  </w:footnote>
  <w:footnote w:type="continuationSeparator" w:id="0">
    <w:p w14:paraId="72BDD0F2" w14:textId="77777777" w:rsidR="00686A92" w:rsidRDefault="00686A92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0218CB"/>
    <w:rsid w:val="00126D04"/>
    <w:rsid w:val="00131B80"/>
    <w:rsid w:val="001907DE"/>
    <w:rsid w:val="002320D8"/>
    <w:rsid w:val="00237BCA"/>
    <w:rsid w:val="00243024"/>
    <w:rsid w:val="00244CCD"/>
    <w:rsid w:val="002C6A5C"/>
    <w:rsid w:val="003037E5"/>
    <w:rsid w:val="00326402"/>
    <w:rsid w:val="003647EF"/>
    <w:rsid w:val="0037354C"/>
    <w:rsid w:val="00391311"/>
    <w:rsid w:val="00573F3B"/>
    <w:rsid w:val="005A3CA4"/>
    <w:rsid w:val="005D77F5"/>
    <w:rsid w:val="00614EF8"/>
    <w:rsid w:val="00686A92"/>
    <w:rsid w:val="006A789A"/>
    <w:rsid w:val="006B4C95"/>
    <w:rsid w:val="0071429E"/>
    <w:rsid w:val="00730BB5"/>
    <w:rsid w:val="007347EE"/>
    <w:rsid w:val="00743560"/>
    <w:rsid w:val="0078295B"/>
    <w:rsid w:val="007A2B32"/>
    <w:rsid w:val="008B456E"/>
    <w:rsid w:val="008D1386"/>
    <w:rsid w:val="008E3264"/>
    <w:rsid w:val="008F4C4B"/>
    <w:rsid w:val="00973B84"/>
    <w:rsid w:val="009945B5"/>
    <w:rsid w:val="009C66FA"/>
    <w:rsid w:val="00A54E50"/>
    <w:rsid w:val="00B95162"/>
    <w:rsid w:val="00BF34BC"/>
    <w:rsid w:val="00BF5EE5"/>
    <w:rsid w:val="00C069D7"/>
    <w:rsid w:val="00C5674B"/>
    <w:rsid w:val="00C56F82"/>
    <w:rsid w:val="00CD3853"/>
    <w:rsid w:val="00DE6448"/>
    <w:rsid w:val="00DF08B2"/>
    <w:rsid w:val="00E11E79"/>
    <w:rsid w:val="00E3377D"/>
    <w:rsid w:val="00E55B42"/>
    <w:rsid w:val="00E81E8A"/>
    <w:rsid w:val="00E96576"/>
    <w:rsid w:val="00F4296D"/>
    <w:rsid w:val="00F61EF3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4</cp:revision>
  <dcterms:created xsi:type="dcterms:W3CDTF">2026-02-05T09:04:00Z</dcterms:created>
  <dcterms:modified xsi:type="dcterms:W3CDTF">2026-02-05T09:19:00Z</dcterms:modified>
</cp:coreProperties>
</file>