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1DB2A28" w14:textId="77777777" w:rsidR="009C53C2" w:rsidRPr="00C5600D" w:rsidRDefault="000002FA" w:rsidP="009C53C2">
      <w:pPr>
        <w:ind w:left="4253" w:hanging="4253"/>
        <w:jc w:val="both"/>
        <w:rPr>
          <w:sz w:val="22"/>
          <w:szCs w:val="22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9C53C2">
        <w:rPr>
          <w:b/>
          <w:sz w:val="22"/>
          <w:szCs w:val="22"/>
        </w:rPr>
        <w:t>Oprava chodníku v Hlavní a Třebízského ulici</w:t>
      </w:r>
    </w:p>
    <w:p w14:paraId="74079E8B" w14:textId="2FED2FA7" w:rsidR="00E81E8A" w:rsidRPr="00C5600D" w:rsidRDefault="00E81E8A" w:rsidP="00E81E8A">
      <w:pPr>
        <w:ind w:left="4253" w:hanging="4253"/>
        <w:jc w:val="both"/>
        <w:rPr>
          <w:sz w:val="22"/>
          <w:szCs w:val="22"/>
        </w:rPr>
      </w:pPr>
    </w:p>
    <w:p w14:paraId="105EC689" w14:textId="635A26FE" w:rsidR="000002FA" w:rsidRPr="00334AAD" w:rsidRDefault="00DF08B2" w:rsidP="002C6A5C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131B80">
        <w:rPr>
          <w:rFonts w:ascii="Arial" w:eastAsia="Arial" w:hAnsi="Arial" w:cs="Arial"/>
        </w:rPr>
        <w:tab/>
      </w: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permStart w:id="410614405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  <w:permEnd w:id="410614405"/>
    </w:p>
    <w:p w14:paraId="401D78BE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permStart w:id="1854342216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  <w:permEnd w:id="1854342216"/>
    </w:p>
    <w:p w14:paraId="45ADDF53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68E7DD0E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permStart w:id="445653528" w:edGrp="everyone"/>
      <w:r w:rsidRPr="00334AAD">
        <w:rPr>
          <w:rFonts w:eastAsia="Arial" w:cs="Arial"/>
          <w:b w:val="0"/>
          <w:sz w:val="20"/>
        </w:rPr>
        <w:tab/>
      </w:r>
      <w:r w:rsidR="0078295B">
        <w:rPr>
          <w:rFonts w:eastAsia="Arial" w:cs="Arial"/>
          <w:b w:val="0"/>
          <w:sz w:val="20"/>
        </w:rPr>
        <w:t>…………………</w:t>
      </w:r>
      <w:r w:rsidRPr="00334AAD">
        <w:rPr>
          <w:rFonts w:eastAsia="Arial" w:cs="Arial"/>
          <w:b w:val="0"/>
          <w:sz w:val="20"/>
        </w:rPr>
        <w:tab/>
      </w:r>
      <w:permEnd w:id="445653528"/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7777777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permStart w:id="1471231658" w:edGrp="everyone"/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ermEnd w:id="1471231658"/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EF85" w14:textId="77777777" w:rsidR="002C7ADA" w:rsidRDefault="002C7ADA" w:rsidP="000002FA">
      <w:r>
        <w:separator/>
      </w:r>
    </w:p>
  </w:endnote>
  <w:endnote w:type="continuationSeparator" w:id="0">
    <w:p w14:paraId="36AD0C95" w14:textId="77777777" w:rsidR="002C7ADA" w:rsidRDefault="002C7ADA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D3853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D3853" w:rsidRDefault="00CD38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DBDE" w14:textId="77777777" w:rsidR="002C7ADA" w:rsidRDefault="002C7ADA" w:rsidP="000002FA">
      <w:r>
        <w:separator/>
      </w:r>
    </w:p>
  </w:footnote>
  <w:footnote w:type="continuationSeparator" w:id="0">
    <w:p w14:paraId="1C17F516" w14:textId="77777777" w:rsidR="002C7ADA" w:rsidRDefault="002C7ADA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D3853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D3853" w:rsidRDefault="00CD385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D3853" w:rsidRDefault="00CD38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07D19"/>
    <w:rsid w:val="000218CB"/>
    <w:rsid w:val="000A7D1A"/>
    <w:rsid w:val="00126D04"/>
    <w:rsid w:val="00131B80"/>
    <w:rsid w:val="001907DE"/>
    <w:rsid w:val="002320D8"/>
    <w:rsid w:val="00237BCA"/>
    <w:rsid w:val="00243024"/>
    <w:rsid w:val="00244CCD"/>
    <w:rsid w:val="002C6A5C"/>
    <w:rsid w:val="002C7ADA"/>
    <w:rsid w:val="003037E5"/>
    <w:rsid w:val="003647EF"/>
    <w:rsid w:val="0037354C"/>
    <w:rsid w:val="00391311"/>
    <w:rsid w:val="004C0507"/>
    <w:rsid w:val="00573F3B"/>
    <w:rsid w:val="005A3CA4"/>
    <w:rsid w:val="005D77F5"/>
    <w:rsid w:val="00614EF8"/>
    <w:rsid w:val="006B4C95"/>
    <w:rsid w:val="0071429E"/>
    <w:rsid w:val="00730BB5"/>
    <w:rsid w:val="007347EE"/>
    <w:rsid w:val="00743560"/>
    <w:rsid w:val="0078295B"/>
    <w:rsid w:val="007A2B32"/>
    <w:rsid w:val="008B456E"/>
    <w:rsid w:val="008E3264"/>
    <w:rsid w:val="00973B84"/>
    <w:rsid w:val="009945B5"/>
    <w:rsid w:val="009C53C2"/>
    <w:rsid w:val="009C66FA"/>
    <w:rsid w:val="00A54E50"/>
    <w:rsid w:val="00B95162"/>
    <w:rsid w:val="00BF5EE5"/>
    <w:rsid w:val="00C069D7"/>
    <w:rsid w:val="00C5674B"/>
    <w:rsid w:val="00C56F82"/>
    <w:rsid w:val="00CD3853"/>
    <w:rsid w:val="00DF08B2"/>
    <w:rsid w:val="00E11E79"/>
    <w:rsid w:val="00E3377D"/>
    <w:rsid w:val="00E55B42"/>
    <w:rsid w:val="00E81E8A"/>
    <w:rsid w:val="00E96576"/>
    <w:rsid w:val="00F4296D"/>
    <w:rsid w:val="00F61EF3"/>
    <w:rsid w:val="00F71E53"/>
    <w:rsid w:val="00F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2026-04-14T11:47:00Z</dcterms:created>
  <dcterms:modified xsi:type="dcterms:W3CDTF">2026-04-14T11:47:00Z</dcterms:modified>
</cp:coreProperties>
</file>