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620D" w14:textId="77777777" w:rsidR="008874E8" w:rsidRDefault="008874E8">
      <w:pPr>
        <w:ind w:left="360" w:hanging="360"/>
        <w:jc w:val="right"/>
      </w:pPr>
    </w:p>
    <w:tbl>
      <w:tblPr>
        <w:tblW w:w="10179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7"/>
        <w:gridCol w:w="6842"/>
      </w:tblGrid>
      <w:tr w:rsidR="008874E8" w14:paraId="6E0C984E" w14:textId="77777777">
        <w:trPr>
          <w:cantSplit/>
          <w:trHeight w:val="368"/>
        </w:trPr>
        <w:tc>
          <w:tcPr>
            <w:tcW w:w="10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E827698" w14:textId="77777777" w:rsidR="008874E8" w:rsidRDefault="008874E8" w:rsidP="00D34850">
            <w:pPr>
              <w:pStyle w:val="Nadpis1"/>
            </w:pPr>
            <w:r>
              <w:t>KRYCÍ LIST NABÍDKY</w:t>
            </w:r>
            <w:r w:rsidR="00D41912">
              <w:t xml:space="preserve"> </w:t>
            </w:r>
            <w:r w:rsidR="00D34850">
              <w:t>DO VÝBĚROVÉHO ŘÍZENÍ</w:t>
            </w:r>
          </w:p>
        </w:tc>
      </w:tr>
      <w:tr w:rsidR="008874E8" w14:paraId="3954C7E1" w14:textId="77777777">
        <w:trPr>
          <w:cantSplit/>
          <w:trHeight w:val="285"/>
        </w:trPr>
        <w:tc>
          <w:tcPr>
            <w:tcW w:w="101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3BE889" w14:textId="77777777" w:rsidR="008874E8" w:rsidRDefault="008874E8">
            <w:pPr>
              <w:rPr>
                <w:b/>
                <w:bCs/>
              </w:rPr>
            </w:pPr>
          </w:p>
        </w:tc>
      </w:tr>
      <w:tr w:rsidR="008874E8" w14:paraId="790BE00E" w14:textId="77777777">
        <w:trPr>
          <w:cantSplit/>
          <w:trHeight w:val="276"/>
        </w:trPr>
        <w:tc>
          <w:tcPr>
            <w:tcW w:w="1017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84E32D" w14:textId="77777777" w:rsidR="008874E8" w:rsidRDefault="008874E8">
            <w:pPr>
              <w:rPr>
                <w:b/>
                <w:bCs/>
              </w:rPr>
            </w:pPr>
          </w:p>
        </w:tc>
      </w:tr>
      <w:tr w:rsidR="008874E8" w:rsidRPr="00CB426D" w14:paraId="1950BC69" w14:textId="77777777" w:rsidTr="00F83474">
        <w:trPr>
          <w:trHeight w:val="437"/>
        </w:trPr>
        <w:tc>
          <w:tcPr>
            <w:tcW w:w="101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9F6774" w14:textId="77777777" w:rsidR="008874E8" w:rsidRPr="00CB426D" w:rsidRDefault="008874E8" w:rsidP="00D41912">
            <w:pPr>
              <w:jc w:val="center"/>
              <w:rPr>
                <w:b/>
                <w:bCs/>
                <w:sz w:val="22"/>
                <w:szCs w:val="22"/>
              </w:rPr>
            </w:pPr>
            <w:r w:rsidRPr="00CB426D">
              <w:rPr>
                <w:b/>
                <w:bCs/>
                <w:sz w:val="22"/>
                <w:szCs w:val="22"/>
              </w:rPr>
              <w:t xml:space="preserve">1. </w:t>
            </w:r>
            <w:r w:rsidR="00D41912" w:rsidRPr="00CB426D">
              <w:rPr>
                <w:b/>
                <w:bCs/>
                <w:sz w:val="22"/>
                <w:szCs w:val="22"/>
              </w:rPr>
              <w:t>Identifikační údaje veřejné</w:t>
            </w:r>
            <w:r w:rsidR="00D96FB1" w:rsidRPr="00CB426D">
              <w:rPr>
                <w:b/>
                <w:bCs/>
                <w:sz w:val="22"/>
                <w:szCs w:val="22"/>
              </w:rPr>
              <w:t>ho zadavatele / veřejné</w:t>
            </w:r>
            <w:r w:rsidR="00D41912" w:rsidRPr="00CB426D">
              <w:rPr>
                <w:b/>
                <w:bCs/>
                <w:sz w:val="22"/>
                <w:szCs w:val="22"/>
              </w:rPr>
              <w:t xml:space="preserve"> zakázky</w:t>
            </w:r>
            <w:r w:rsidRPr="00CB426D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96FB1" w:rsidRPr="00CB426D" w14:paraId="23855E70" w14:textId="77777777" w:rsidTr="00D96FB1">
        <w:trPr>
          <w:trHeight w:val="486"/>
        </w:trPr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14:paraId="4958D7DE" w14:textId="77777777" w:rsidR="00D66234" w:rsidRDefault="00D96FB1" w:rsidP="00D66234">
            <w:pPr>
              <w:rPr>
                <w:bCs/>
                <w:sz w:val="22"/>
                <w:szCs w:val="22"/>
              </w:rPr>
            </w:pPr>
            <w:r w:rsidRPr="0046382C">
              <w:rPr>
                <w:bCs/>
                <w:sz w:val="22"/>
                <w:szCs w:val="22"/>
              </w:rPr>
              <w:t>Název veřejného zadavatele</w:t>
            </w:r>
            <w:r w:rsidR="00CD457A">
              <w:rPr>
                <w:bCs/>
                <w:sz w:val="22"/>
                <w:szCs w:val="22"/>
              </w:rPr>
              <w:t>,</w:t>
            </w:r>
          </w:p>
          <w:p w14:paraId="705E43AD" w14:textId="77777777" w:rsidR="00D66234" w:rsidRPr="0046382C" w:rsidRDefault="00CB426D" w:rsidP="00D66234">
            <w:pPr>
              <w:rPr>
                <w:bCs/>
                <w:sz w:val="22"/>
                <w:szCs w:val="22"/>
              </w:rPr>
            </w:pPr>
            <w:r w:rsidRPr="0046382C">
              <w:rPr>
                <w:bCs/>
                <w:sz w:val="22"/>
                <w:szCs w:val="22"/>
              </w:rPr>
              <w:t>IČ</w:t>
            </w:r>
            <w:r w:rsidR="00CD457A">
              <w:rPr>
                <w:bCs/>
                <w:sz w:val="22"/>
                <w:szCs w:val="22"/>
              </w:rPr>
              <w:t>O</w:t>
            </w:r>
            <w:r w:rsidR="00D66234">
              <w:rPr>
                <w:bCs/>
                <w:sz w:val="22"/>
                <w:szCs w:val="22"/>
              </w:rPr>
              <w:t xml:space="preserve">, </w:t>
            </w:r>
            <w:r w:rsidR="00D34850">
              <w:rPr>
                <w:bCs/>
                <w:sz w:val="22"/>
                <w:szCs w:val="22"/>
              </w:rPr>
              <w:t xml:space="preserve">DIČ, </w:t>
            </w:r>
            <w:r w:rsidR="00D66234">
              <w:rPr>
                <w:bCs/>
                <w:sz w:val="22"/>
                <w:szCs w:val="22"/>
              </w:rPr>
              <w:t>datová schránka</w:t>
            </w: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7307E" w14:textId="77777777" w:rsidR="00D66234" w:rsidRDefault="00D96FB1" w:rsidP="00D66234">
            <w:pPr>
              <w:tabs>
                <w:tab w:val="left" w:pos="851"/>
                <w:tab w:val="left" w:pos="4253"/>
              </w:tabs>
              <w:rPr>
                <w:b/>
                <w:sz w:val="22"/>
                <w:szCs w:val="22"/>
              </w:rPr>
            </w:pPr>
            <w:r w:rsidRPr="00CB426D">
              <w:rPr>
                <w:b/>
                <w:sz w:val="22"/>
                <w:szCs w:val="22"/>
              </w:rPr>
              <w:t>Město Mariánské Lázně</w:t>
            </w:r>
          </w:p>
          <w:p w14:paraId="0AEC3A4D" w14:textId="77777777" w:rsidR="00D96FB1" w:rsidRPr="00D66234" w:rsidRDefault="00CB426D" w:rsidP="00D34850">
            <w:pPr>
              <w:pStyle w:val="Zhlav"/>
              <w:rPr>
                <w:sz w:val="22"/>
                <w:szCs w:val="22"/>
              </w:rPr>
            </w:pPr>
            <w:r w:rsidRPr="00D66234">
              <w:rPr>
                <w:sz w:val="22"/>
                <w:szCs w:val="22"/>
              </w:rPr>
              <w:t>IČ</w:t>
            </w:r>
            <w:r w:rsidR="003B7693" w:rsidRPr="00D66234">
              <w:rPr>
                <w:sz w:val="22"/>
                <w:szCs w:val="22"/>
              </w:rPr>
              <w:t>O</w:t>
            </w:r>
            <w:r w:rsidRPr="00D66234">
              <w:rPr>
                <w:sz w:val="22"/>
                <w:szCs w:val="22"/>
              </w:rPr>
              <w:t xml:space="preserve"> 00254061</w:t>
            </w:r>
            <w:r w:rsidR="00CB3E71">
              <w:rPr>
                <w:sz w:val="22"/>
                <w:szCs w:val="22"/>
              </w:rPr>
              <w:t>, DIČ</w:t>
            </w:r>
            <w:r w:rsidR="003B7693" w:rsidRPr="00D66234">
              <w:rPr>
                <w:sz w:val="22"/>
                <w:szCs w:val="22"/>
              </w:rPr>
              <w:t xml:space="preserve"> CZ00254061</w:t>
            </w:r>
            <w:r w:rsidR="00D66234">
              <w:rPr>
                <w:sz w:val="22"/>
                <w:szCs w:val="22"/>
              </w:rPr>
              <w:t xml:space="preserve">, </w:t>
            </w:r>
            <w:r w:rsidR="00D34850">
              <w:rPr>
                <w:sz w:val="22"/>
                <w:szCs w:val="22"/>
              </w:rPr>
              <w:t xml:space="preserve">IDDS: </w:t>
            </w:r>
            <w:proofErr w:type="spellStart"/>
            <w:r w:rsidR="00D66234" w:rsidRPr="00D66234">
              <w:rPr>
                <w:rStyle w:val="Siln"/>
                <w:b w:val="0"/>
                <w:sz w:val="22"/>
                <w:szCs w:val="22"/>
              </w:rPr>
              <w:t>bprbqms</w:t>
            </w:r>
            <w:proofErr w:type="spellEnd"/>
          </w:p>
        </w:tc>
      </w:tr>
      <w:tr w:rsidR="005303A7" w:rsidRPr="00CB426D" w14:paraId="21414967" w14:textId="77777777" w:rsidTr="00D96FB1">
        <w:trPr>
          <w:trHeight w:val="486"/>
        </w:trPr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E84A695" w14:textId="77777777" w:rsidR="005303A7" w:rsidRPr="0046382C" w:rsidRDefault="00D96FB1" w:rsidP="00D41912">
            <w:pPr>
              <w:rPr>
                <w:bCs/>
                <w:sz w:val="22"/>
                <w:szCs w:val="22"/>
              </w:rPr>
            </w:pPr>
            <w:r w:rsidRPr="0046382C">
              <w:rPr>
                <w:bCs/>
                <w:sz w:val="22"/>
                <w:szCs w:val="22"/>
              </w:rPr>
              <w:t>Sídlo</w:t>
            </w:r>
            <w:r w:rsidR="005303A7" w:rsidRPr="0046382C">
              <w:rPr>
                <w:bCs/>
                <w:sz w:val="22"/>
                <w:szCs w:val="22"/>
              </w:rPr>
              <w:t xml:space="preserve"> </w:t>
            </w:r>
            <w:r w:rsidR="00D41912" w:rsidRPr="0046382C">
              <w:rPr>
                <w:bCs/>
                <w:sz w:val="22"/>
                <w:szCs w:val="22"/>
              </w:rPr>
              <w:t xml:space="preserve">veřejného </w:t>
            </w:r>
            <w:r w:rsidR="005303A7" w:rsidRPr="0046382C">
              <w:rPr>
                <w:bCs/>
                <w:sz w:val="22"/>
                <w:szCs w:val="22"/>
              </w:rPr>
              <w:t>za</w:t>
            </w:r>
            <w:r w:rsidR="00D41912" w:rsidRPr="0046382C">
              <w:rPr>
                <w:bCs/>
                <w:sz w:val="22"/>
                <w:szCs w:val="22"/>
              </w:rPr>
              <w:t>davatele</w:t>
            </w:r>
            <w:r w:rsidR="005303A7" w:rsidRPr="004638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78F4C" w14:textId="77777777" w:rsidR="005303A7" w:rsidRPr="00CB426D" w:rsidRDefault="00D96FB1" w:rsidP="00D96FB1">
            <w:pPr>
              <w:ind w:left="4253" w:hanging="4253"/>
              <w:jc w:val="both"/>
              <w:rPr>
                <w:sz w:val="22"/>
                <w:szCs w:val="22"/>
              </w:rPr>
            </w:pPr>
            <w:r w:rsidRPr="00CB426D">
              <w:rPr>
                <w:sz w:val="22"/>
                <w:szCs w:val="22"/>
              </w:rPr>
              <w:t>Ruská 155/3, 353 01 Mariánské Lázně</w:t>
            </w:r>
          </w:p>
        </w:tc>
      </w:tr>
      <w:tr w:rsidR="00D41912" w:rsidRPr="00CB426D" w14:paraId="075A595F" w14:textId="77777777" w:rsidTr="00D96FB1">
        <w:trPr>
          <w:trHeight w:val="486"/>
        </w:trPr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0A9B262" w14:textId="77777777" w:rsidR="00D41912" w:rsidRPr="0046382C" w:rsidRDefault="00CB426D" w:rsidP="00EC58CA">
            <w:pPr>
              <w:rPr>
                <w:bCs/>
                <w:sz w:val="22"/>
                <w:szCs w:val="22"/>
              </w:rPr>
            </w:pPr>
            <w:r w:rsidRPr="0046382C">
              <w:rPr>
                <w:bCs/>
                <w:sz w:val="22"/>
                <w:szCs w:val="22"/>
              </w:rPr>
              <w:t>Název zakázky</w:t>
            </w: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D3BC1" w14:textId="77777777" w:rsidR="00D41912" w:rsidRPr="009B78B2" w:rsidRDefault="00CD457A" w:rsidP="00CB3E71">
            <w:pPr>
              <w:rPr>
                <w:b/>
                <w:sz w:val="22"/>
                <w:szCs w:val="22"/>
              </w:rPr>
            </w:pPr>
            <w:r w:rsidRPr="0023209C">
              <w:rPr>
                <w:b/>
              </w:rPr>
              <w:t>Pojištění odpovědnosti</w:t>
            </w:r>
            <w:r w:rsidR="009B78B2" w:rsidRPr="0023209C">
              <w:rPr>
                <w:b/>
              </w:rPr>
              <w:t xml:space="preserve"> </w:t>
            </w:r>
            <w:r w:rsidR="00CB3E71" w:rsidRPr="0023209C">
              <w:rPr>
                <w:b/>
              </w:rPr>
              <w:t>pro město</w:t>
            </w:r>
            <w:r w:rsidR="009B78B2" w:rsidRPr="0023209C">
              <w:rPr>
                <w:b/>
              </w:rPr>
              <w:t> Mariánsk</w:t>
            </w:r>
            <w:r w:rsidR="00CB3E71" w:rsidRPr="0023209C">
              <w:rPr>
                <w:b/>
              </w:rPr>
              <w:t>é</w:t>
            </w:r>
            <w:r w:rsidR="009B78B2" w:rsidRPr="0023209C">
              <w:rPr>
                <w:b/>
              </w:rPr>
              <w:t xml:space="preserve"> Lázn</w:t>
            </w:r>
            <w:r w:rsidR="00CB3E71" w:rsidRPr="0023209C">
              <w:rPr>
                <w:b/>
              </w:rPr>
              <w:t>ě</w:t>
            </w:r>
          </w:p>
        </w:tc>
      </w:tr>
      <w:tr w:rsidR="00D41912" w:rsidRPr="00CB426D" w14:paraId="4C4B26E9" w14:textId="77777777" w:rsidTr="00D96FB1">
        <w:trPr>
          <w:trHeight w:val="486"/>
        </w:trPr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14:paraId="30234776" w14:textId="77777777" w:rsidR="00D41912" w:rsidRPr="0046382C" w:rsidRDefault="00CB426D" w:rsidP="0008099A">
            <w:pPr>
              <w:rPr>
                <w:bCs/>
                <w:sz w:val="22"/>
                <w:szCs w:val="22"/>
              </w:rPr>
            </w:pPr>
            <w:r w:rsidRPr="0046382C">
              <w:rPr>
                <w:bCs/>
                <w:sz w:val="22"/>
                <w:szCs w:val="22"/>
              </w:rPr>
              <w:t>Druh veřejné zakázky</w:t>
            </w:r>
            <w:r w:rsidR="0008099A" w:rsidRPr="0046382C">
              <w:rPr>
                <w:bCs/>
                <w:sz w:val="22"/>
                <w:szCs w:val="22"/>
              </w:rPr>
              <w:t xml:space="preserve"> podle předmětu veřejné zakázky</w:t>
            </w:r>
          </w:p>
        </w:tc>
        <w:tc>
          <w:tcPr>
            <w:tcW w:w="6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94B50" w14:textId="77777777" w:rsidR="00D41912" w:rsidRPr="00E42814" w:rsidRDefault="0008099A" w:rsidP="00CD457A">
            <w:pPr>
              <w:rPr>
                <w:b/>
                <w:bCs/>
                <w:sz w:val="22"/>
                <w:szCs w:val="22"/>
              </w:rPr>
            </w:pPr>
            <w:r w:rsidRPr="00E42814">
              <w:t xml:space="preserve">Veřejná zakázka na </w:t>
            </w:r>
            <w:r w:rsidR="00CD457A">
              <w:t>služby</w:t>
            </w:r>
          </w:p>
        </w:tc>
      </w:tr>
      <w:tr w:rsidR="00D41912" w:rsidRPr="00CB426D" w14:paraId="4AD13F24" w14:textId="77777777" w:rsidTr="00B92C28">
        <w:trPr>
          <w:trHeight w:val="402"/>
        </w:trPr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14:paraId="7A20933B" w14:textId="77777777" w:rsidR="00D41912" w:rsidRPr="0046382C" w:rsidRDefault="003B7693" w:rsidP="003B769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Režim</w:t>
            </w:r>
            <w:r w:rsidR="00CB426D" w:rsidRPr="0046382C">
              <w:rPr>
                <w:bCs/>
                <w:sz w:val="22"/>
                <w:szCs w:val="22"/>
              </w:rPr>
              <w:t xml:space="preserve"> </w:t>
            </w:r>
            <w:r w:rsidR="0008099A" w:rsidRPr="0046382C">
              <w:rPr>
                <w:bCs/>
                <w:sz w:val="22"/>
                <w:szCs w:val="22"/>
              </w:rPr>
              <w:t>veřejné zakázky podle předpokládané hodnoty</w:t>
            </w:r>
            <w:r w:rsidR="00D41912" w:rsidRPr="004638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D2F6D" w14:textId="77777777" w:rsidR="00D41912" w:rsidRPr="00E42814" w:rsidRDefault="0008099A" w:rsidP="003B7693">
            <w:pPr>
              <w:rPr>
                <w:sz w:val="22"/>
                <w:szCs w:val="22"/>
              </w:rPr>
            </w:pPr>
            <w:r w:rsidRPr="00E42814">
              <w:t>Veřejná zakázka malé</w:t>
            </w:r>
            <w:r w:rsidR="003B7693" w:rsidRPr="00E42814">
              <w:t>ho rozsahu</w:t>
            </w:r>
            <w:r w:rsidRPr="00E42814">
              <w:t xml:space="preserve"> </w:t>
            </w:r>
          </w:p>
        </w:tc>
      </w:tr>
      <w:tr w:rsidR="00D35073" w:rsidRPr="00CB426D" w14:paraId="5FA4339F" w14:textId="77777777">
        <w:trPr>
          <w:trHeight w:val="390"/>
        </w:trPr>
        <w:tc>
          <w:tcPr>
            <w:tcW w:w="101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8701A0C" w14:textId="77777777" w:rsidR="00D35073" w:rsidRPr="00CB426D" w:rsidRDefault="00D35073" w:rsidP="00D34850">
            <w:pPr>
              <w:jc w:val="center"/>
              <w:rPr>
                <w:b/>
                <w:bCs/>
                <w:sz w:val="22"/>
                <w:szCs w:val="22"/>
              </w:rPr>
            </w:pPr>
            <w:r w:rsidRPr="00CB426D">
              <w:rPr>
                <w:b/>
                <w:bCs/>
                <w:sz w:val="22"/>
                <w:szCs w:val="22"/>
              </w:rPr>
              <w:t xml:space="preserve">2. </w:t>
            </w:r>
            <w:r w:rsidR="00693556" w:rsidRPr="00CB426D">
              <w:rPr>
                <w:b/>
                <w:bCs/>
                <w:sz w:val="22"/>
                <w:szCs w:val="22"/>
              </w:rPr>
              <w:t>I</w:t>
            </w:r>
            <w:r w:rsidRPr="00CB426D">
              <w:rPr>
                <w:b/>
                <w:bCs/>
                <w:sz w:val="22"/>
                <w:szCs w:val="22"/>
              </w:rPr>
              <w:t>dentifikační údaje</w:t>
            </w:r>
            <w:r w:rsidR="00693556" w:rsidRPr="00CB426D">
              <w:rPr>
                <w:b/>
                <w:bCs/>
                <w:sz w:val="22"/>
                <w:szCs w:val="22"/>
              </w:rPr>
              <w:t xml:space="preserve"> </w:t>
            </w:r>
            <w:r w:rsidR="003B7693">
              <w:rPr>
                <w:b/>
                <w:bCs/>
                <w:sz w:val="22"/>
                <w:szCs w:val="22"/>
              </w:rPr>
              <w:t>účastníka</w:t>
            </w:r>
            <w:r w:rsidR="00AA446C" w:rsidRPr="00CB426D">
              <w:rPr>
                <w:b/>
                <w:bCs/>
                <w:sz w:val="22"/>
                <w:szCs w:val="22"/>
              </w:rPr>
              <w:t xml:space="preserve"> </w:t>
            </w:r>
            <w:r w:rsidR="003B7693">
              <w:rPr>
                <w:b/>
                <w:bCs/>
                <w:sz w:val="22"/>
                <w:szCs w:val="22"/>
              </w:rPr>
              <w:t>výběrového</w:t>
            </w:r>
            <w:r w:rsidR="00693556" w:rsidRPr="00CB426D">
              <w:rPr>
                <w:b/>
                <w:bCs/>
                <w:sz w:val="22"/>
                <w:szCs w:val="22"/>
              </w:rPr>
              <w:t xml:space="preserve"> řízení</w:t>
            </w:r>
          </w:p>
        </w:tc>
      </w:tr>
      <w:tr w:rsidR="00EB54FC" w:rsidRPr="00CB426D" w14:paraId="746D36CE" w14:textId="77777777" w:rsidTr="00CB426D">
        <w:trPr>
          <w:trHeight w:val="402"/>
        </w:trPr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14:paraId="395D3EDE" w14:textId="77777777" w:rsidR="00EB54FC" w:rsidRPr="0046382C" w:rsidRDefault="00EB54FC" w:rsidP="00EB54FC">
            <w:pPr>
              <w:rPr>
                <w:bCs/>
                <w:sz w:val="22"/>
                <w:szCs w:val="22"/>
              </w:rPr>
            </w:pPr>
            <w:r w:rsidRPr="0046382C">
              <w:rPr>
                <w:bCs/>
                <w:sz w:val="22"/>
                <w:szCs w:val="22"/>
              </w:rPr>
              <w:t>Obchodní firma</w:t>
            </w:r>
            <w:r w:rsidR="00CD457A">
              <w:rPr>
                <w:bCs/>
                <w:sz w:val="22"/>
                <w:szCs w:val="22"/>
              </w:rPr>
              <w:t>,</w:t>
            </w:r>
            <w:r w:rsidRPr="0046382C">
              <w:rPr>
                <w:bCs/>
                <w:sz w:val="22"/>
                <w:szCs w:val="22"/>
              </w:rPr>
              <w:t xml:space="preserve"> /název/</w:t>
            </w:r>
            <w:r w:rsidR="00CD457A">
              <w:rPr>
                <w:bCs/>
                <w:sz w:val="22"/>
                <w:szCs w:val="22"/>
              </w:rPr>
              <w:t>,</w:t>
            </w:r>
            <w:r w:rsidRPr="0046382C">
              <w:rPr>
                <w:bCs/>
                <w:sz w:val="22"/>
                <w:szCs w:val="22"/>
              </w:rPr>
              <w:t xml:space="preserve"> jméno a příjmení </w:t>
            </w:r>
            <w:r w:rsidR="00D34850">
              <w:rPr>
                <w:bCs/>
                <w:sz w:val="22"/>
                <w:szCs w:val="22"/>
              </w:rPr>
              <w:t>účastníka řízení</w:t>
            </w:r>
          </w:p>
        </w:tc>
        <w:tc>
          <w:tcPr>
            <w:tcW w:w="6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197E6" w14:textId="77777777" w:rsidR="00EB54FC" w:rsidRPr="00CB426D" w:rsidRDefault="00CD457A" w:rsidP="00EB54FC">
            <w:pPr>
              <w:rPr>
                <w:b/>
                <w:bCs/>
                <w:sz w:val="22"/>
                <w:szCs w:val="22"/>
              </w:rPr>
            </w:pPr>
            <w:r w:rsidRPr="00CD457A">
              <w:rPr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B92C28" w:rsidRPr="00CB426D" w14:paraId="04AF6DA2" w14:textId="77777777" w:rsidTr="00CB426D">
        <w:trPr>
          <w:trHeight w:val="402"/>
        </w:trPr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14:paraId="1CDC7E64" w14:textId="77777777" w:rsidR="00B92C28" w:rsidRPr="0046382C" w:rsidRDefault="00B92C28" w:rsidP="003B7693">
            <w:pPr>
              <w:rPr>
                <w:bCs/>
                <w:sz w:val="22"/>
                <w:szCs w:val="22"/>
              </w:rPr>
            </w:pPr>
            <w:r w:rsidRPr="0046382C">
              <w:rPr>
                <w:bCs/>
                <w:sz w:val="22"/>
                <w:szCs w:val="22"/>
              </w:rPr>
              <w:t xml:space="preserve">Právní forma </w:t>
            </w:r>
            <w:r w:rsidR="003B7693">
              <w:rPr>
                <w:bCs/>
                <w:sz w:val="22"/>
                <w:szCs w:val="22"/>
              </w:rPr>
              <w:t>účastníka řízení</w:t>
            </w: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9780D" w14:textId="77777777" w:rsidR="00B92C28" w:rsidRPr="00CB426D" w:rsidRDefault="00CD457A" w:rsidP="00EC58CA">
            <w:pPr>
              <w:rPr>
                <w:sz w:val="22"/>
                <w:szCs w:val="22"/>
              </w:rPr>
            </w:pPr>
            <w:r w:rsidRPr="00CD457A">
              <w:rPr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EB54FC" w:rsidRPr="00CB426D" w14:paraId="25EC9AF3" w14:textId="77777777" w:rsidTr="00CB426D">
        <w:trPr>
          <w:trHeight w:val="402"/>
        </w:trPr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14:paraId="590D8A56" w14:textId="77777777" w:rsidR="00EB54FC" w:rsidRPr="0046382C" w:rsidRDefault="00EB54FC" w:rsidP="003B7693">
            <w:pPr>
              <w:rPr>
                <w:bCs/>
                <w:sz w:val="22"/>
                <w:szCs w:val="22"/>
              </w:rPr>
            </w:pPr>
            <w:r w:rsidRPr="0046382C">
              <w:rPr>
                <w:bCs/>
                <w:sz w:val="22"/>
                <w:szCs w:val="22"/>
              </w:rPr>
              <w:t xml:space="preserve">Sídlo podnikání </w:t>
            </w:r>
            <w:r w:rsidR="003B7693">
              <w:rPr>
                <w:bCs/>
                <w:sz w:val="22"/>
                <w:szCs w:val="22"/>
              </w:rPr>
              <w:t>účastníka řízení</w:t>
            </w: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0DEB4" w14:textId="77777777" w:rsidR="00EB54FC" w:rsidRPr="00CB426D" w:rsidRDefault="00CD457A" w:rsidP="00EC58CA">
            <w:pPr>
              <w:rPr>
                <w:sz w:val="22"/>
                <w:szCs w:val="22"/>
              </w:rPr>
            </w:pPr>
            <w:r w:rsidRPr="00CD457A">
              <w:rPr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EB54FC" w:rsidRPr="00CB426D" w14:paraId="3C8E16E4" w14:textId="77777777" w:rsidTr="00CB426D">
        <w:trPr>
          <w:trHeight w:val="402"/>
        </w:trPr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14:paraId="010123FD" w14:textId="77777777" w:rsidR="00EB54FC" w:rsidRPr="0046382C" w:rsidRDefault="00EB54FC" w:rsidP="003B7693">
            <w:pPr>
              <w:rPr>
                <w:bCs/>
                <w:sz w:val="22"/>
                <w:szCs w:val="22"/>
              </w:rPr>
            </w:pPr>
            <w:r w:rsidRPr="0046382C">
              <w:rPr>
                <w:bCs/>
                <w:sz w:val="22"/>
                <w:szCs w:val="22"/>
              </w:rPr>
              <w:t xml:space="preserve">Místo podnikání </w:t>
            </w:r>
            <w:r w:rsidR="003B7693">
              <w:rPr>
                <w:bCs/>
                <w:sz w:val="22"/>
                <w:szCs w:val="22"/>
              </w:rPr>
              <w:t>účastníka řízení</w:t>
            </w: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E4DDF" w14:textId="77777777" w:rsidR="00EB54FC" w:rsidRPr="00CB426D" w:rsidRDefault="00CD457A" w:rsidP="00EB54FC">
            <w:pPr>
              <w:rPr>
                <w:sz w:val="22"/>
                <w:szCs w:val="22"/>
              </w:rPr>
            </w:pPr>
            <w:r w:rsidRPr="00CD457A">
              <w:rPr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EB54FC" w:rsidRPr="00CB426D" w14:paraId="4428E5B3" w14:textId="77777777" w:rsidTr="00CB426D">
        <w:trPr>
          <w:trHeight w:val="402"/>
        </w:trPr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14:paraId="3210F49F" w14:textId="77777777" w:rsidR="00EB54FC" w:rsidRPr="0046382C" w:rsidRDefault="00EB54FC" w:rsidP="003B7693">
            <w:pPr>
              <w:rPr>
                <w:bCs/>
                <w:sz w:val="22"/>
                <w:szCs w:val="22"/>
              </w:rPr>
            </w:pPr>
            <w:r w:rsidRPr="0046382C">
              <w:rPr>
                <w:bCs/>
                <w:sz w:val="22"/>
                <w:szCs w:val="22"/>
              </w:rPr>
              <w:t xml:space="preserve">Korespondenční adresa </w:t>
            </w:r>
            <w:r w:rsidR="003B7693">
              <w:rPr>
                <w:bCs/>
                <w:sz w:val="22"/>
                <w:szCs w:val="22"/>
              </w:rPr>
              <w:t>účastníka</w:t>
            </w: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53401" w14:textId="77777777" w:rsidR="00EB54FC" w:rsidRPr="00CB426D" w:rsidRDefault="00CD457A" w:rsidP="00EC58CA">
            <w:pPr>
              <w:rPr>
                <w:sz w:val="22"/>
                <w:szCs w:val="22"/>
              </w:rPr>
            </w:pPr>
            <w:r w:rsidRPr="00CD457A">
              <w:rPr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EB54FC" w:rsidRPr="00CB426D" w14:paraId="1B714E82" w14:textId="77777777" w:rsidTr="00CB426D">
        <w:trPr>
          <w:trHeight w:val="402"/>
        </w:trPr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14:paraId="7000EDF9" w14:textId="77777777" w:rsidR="00B92C28" w:rsidRPr="0046382C" w:rsidRDefault="00EB54FC" w:rsidP="00EC58CA">
            <w:pPr>
              <w:rPr>
                <w:bCs/>
                <w:sz w:val="22"/>
                <w:szCs w:val="22"/>
              </w:rPr>
            </w:pPr>
            <w:r w:rsidRPr="0046382C">
              <w:rPr>
                <w:bCs/>
                <w:sz w:val="22"/>
                <w:szCs w:val="22"/>
              </w:rPr>
              <w:t>Kontaktní osoba ve věci zakázky,</w:t>
            </w:r>
          </w:p>
          <w:p w14:paraId="6EB66383" w14:textId="77777777" w:rsidR="00B92C28" w:rsidRPr="0046382C" w:rsidRDefault="00B92C28" w:rsidP="00B92C28">
            <w:pPr>
              <w:rPr>
                <w:bCs/>
                <w:sz w:val="22"/>
                <w:szCs w:val="22"/>
              </w:rPr>
            </w:pPr>
            <w:r w:rsidRPr="0046382C">
              <w:rPr>
                <w:bCs/>
                <w:sz w:val="22"/>
                <w:szCs w:val="22"/>
              </w:rPr>
              <w:t>kontaktní adresa,</w:t>
            </w:r>
          </w:p>
          <w:p w14:paraId="661494BE" w14:textId="77777777" w:rsidR="00B92C28" w:rsidRPr="0046382C" w:rsidRDefault="00EB54FC" w:rsidP="00EC58CA">
            <w:pPr>
              <w:rPr>
                <w:bCs/>
                <w:sz w:val="22"/>
                <w:szCs w:val="22"/>
              </w:rPr>
            </w:pPr>
            <w:r w:rsidRPr="0046382C">
              <w:rPr>
                <w:bCs/>
                <w:sz w:val="22"/>
                <w:szCs w:val="22"/>
              </w:rPr>
              <w:t>e-mailová adresa,</w:t>
            </w:r>
          </w:p>
          <w:p w14:paraId="3E9B3C7A" w14:textId="77777777" w:rsidR="00EB54FC" w:rsidRPr="0046382C" w:rsidRDefault="00EB54FC" w:rsidP="00B92C28">
            <w:pPr>
              <w:rPr>
                <w:bCs/>
                <w:sz w:val="22"/>
                <w:szCs w:val="22"/>
              </w:rPr>
            </w:pPr>
            <w:r w:rsidRPr="0046382C">
              <w:rPr>
                <w:bCs/>
                <w:sz w:val="22"/>
                <w:szCs w:val="22"/>
              </w:rPr>
              <w:t>telefon</w:t>
            </w: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BED09" w14:textId="77777777" w:rsidR="00EB54FC" w:rsidRPr="00CB426D" w:rsidRDefault="00CD457A" w:rsidP="00EC58CA">
            <w:pPr>
              <w:rPr>
                <w:sz w:val="22"/>
                <w:szCs w:val="22"/>
              </w:rPr>
            </w:pPr>
            <w:r w:rsidRPr="00CD457A">
              <w:rPr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EB54FC" w:rsidRPr="00CB426D" w14:paraId="57779EA2" w14:textId="77777777" w:rsidTr="00CB426D">
        <w:trPr>
          <w:trHeight w:val="402"/>
        </w:trPr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14:paraId="64DD9BB4" w14:textId="77777777" w:rsidR="00EB54FC" w:rsidRPr="0046382C" w:rsidRDefault="00EB54FC" w:rsidP="003B7693">
            <w:pPr>
              <w:rPr>
                <w:bCs/>
                <w:sz w:val="22"/>
                <w:szCs w:val="22"/>
              </w:rPr>
            </w:pPr>
            <w:r w:rsidRPr="0046382C">
              <w:rPr>
                <w:bCs/>
                <w:sz w:val="22"/>
                <w:szCs w:val="22"/>
              </w:rPr>
              <w:t>IČ</w:t>
            </w:r>
            <w:r w:rsidR="003B7693">
              <w:rPr>
                <w:bCs/>
                <w:sz w:val="22"/>
                <w:szCs w:val="22"/>
              </w:rPr>
              <w:t>O</w:t>
            </w:r>
            <w:r w:rsidRPr="0046382C">
              <w:rPr>
                <w:bCs/>
                <w:sz w:val="22"/>
                <w:szCs w:val="22"/>
              </w:rPr>
              <w:t xml:space="preserve"> </w:t>
            </w:r>
            <w:r w:rsidR="003B7693">
              <w:rPr>
                <w:bCs/>
                <w:sz w:val="22"/>
                <w:szCs w:val="22"/>
              </w:rPr>
              <w:t>účastníka</w:t>
            </w:r>
            <w:r w:rsidR="00B92C28" w:rsidRPr="0046382C">
              <w:rPr>
                <w:bCs/>
                <w:sz w:val="22"/>
                <w:szCs w:val="22"/>
              </w:rPr>
              <w:t xml:space="preserve"> </w:t>
            </w:r>
            <w:r w:rsidRPr="0046382C">
              <w:rPr>
                <w:bCs/>
                <w:sz w:val="22"/>
                <w:szCs w:val="22"/>
              </w:rPr>
              <w:t>(bylo</w:t>
            </w:r>
            <w:r w:rsidR="00FF4E7B" w:rsidRPr="0046382C">
              <w:rPr>
                <w:bCs/>
                <w:sz w:val="22"/>
                <w:szCs w:val="22"/>
              </w:rPr>
              <w:t>-l</w:t>
            </w:r>
            <w:r w:rsidRPr="0046382C">
              <w:rPr>
                <w:bCs/>
                <w:sz w:val="22"/>
                <w:szCs w:val="22"/>
              </w:rPr>
              <w:t>i přiděleno)</w:t>
            </w: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B375D" w14:textId="77777777" w:rsidR="00EB54FC" w:rsidRPr="00CB426D" w:rsidRDefault="00CD457A" w:rsidP="00EC58CA">
            <w:pPr>
              <w:rPr>
                <w:sz w:val="22"/>
                <w:szCs w:val="22"/>
              </w:rPr>
            </w:pPr>
            <w:r w:rsidRPr="00CD457A">
              <w:rPr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EB54FC" w:rsidRPr="00CB426D" w14:paraId="24DE3BED" w14:textId="77777777" w:rsidTr="00CB426D">
        <w:trPr>
          <w:trHeight w:val="402"/>
        </w:trPr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14:paraId="230DA15E" w14:textId="77777777" w:rsidR="00EB54FC" w:rsidRPr="0046382C" w:rsidRDefault="00EB54FC" w:rsidP="003B7693">
            <w:pPr>
              <w:rPr>
                <w:bCs/>
                <w:sz w:val="22"/>
                <w:szCs w:val="22"/>
              </w:rPr>
            </w:pPr>
            <w:r w:rsidRPr="0046382C">
              <w:rPr>
                <w:bCs/>
                <w:sz w:val="22"/>
                <w:szCs w:val="22"/>
              </w:rPr>
              <w:t xml:space="preserve">DIČ </w:t>
            </w:r>
            <w:r w:rsidR="003B7693">
              <w:rPr>
                <w:bCs/>
                <w:sz w:val="22"/>
                <w:szCs w:val="22"/>
              </w:rPr>
              <w:t>účastníka řízení</w:t>
            </w:r>
            <w:r w:rsidR="00B92C28" w:rsidRPr="004638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457EE" w14:textId="77777777" w:rsidR="00EB54FC" w:rsidRPr="00CB426D" w:rsidRDefault="00CD457A" w:rsidP="00EB54FC">
            <w:pPr>
              <w:rPr>
                <w:sz w:val="22"/>
                <w:szCs w:val="22"/>
              </w:rPr>
            </w:pPr>
            <w:r w:rsidRPr="00CD457A">
              <w:rPr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66234" w:rsidRPr="00CB426D" w14:paraId="6B4EADA2" w14:textId="77777777" w:rsidTr="00BC0810">
        <w:trPr>
          <w:trHeight w:val="402"/>
        </w:trPr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14:paraId="7CADAD3D" w14:textId="77777777" w:rsidR="00D66234" w:rsidRPr="0046382C" w:rsidRDefault="00D34850" w:rsidP="00D3485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ID datové schránky</w:t>
            </w: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BFB91" w14:textId="77777777" w:rsidR="00D66234" w:rsidRPr="00CB426D" w:rsidRDefault="00CD457A" w:rsidP="00BC0810">
            <w:pPr>
              <w:rPr>
                <w:sz w:val="22"/>
                <w:szCs w:val="22"/>
              </w:rPr>
            </w:pPr>
            <w:r w:rsidRPr="00CD457A">
              <w:rPr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EB54FC" w:rsidRPr="00CB426D" w14:paraId="0A3C71B7" w14:textId="77777777" w:rsidTr="00CB426D">
        <w:trPr>
          <w:trHeight w:val="402"/>
        </w:trPr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14:paraId="44681663" w14:textId="77777777" w:rsidR="00EB54FC" w:rsidRPr="0046382C" w:rsidRDefault="00EB54FC" w:rsidP="00EB54FC">
            <w:pPr>
              <w:rPr>
                <w:bCs/>
                <w:sz w:val="22"/>
                <w:szCs w:val="22"/>
              </w:rPr>
            </w:pPr>
            <w:r w:rsidRPr="0046382C">
              <w:rPr>
                <w:bCs/>
                <w:sz w:val="22"/>
                <w:szCs w:val="22"/>
              </w:rPr>
              <w:t>Jméno a funkce statutárního orgánu</w:t>
            </w:r>
            <w:r w:rsidR="00FF4E7B" w:rsidRPr="0046382C">
              <w:rPr>
                <w:bCs/>
                <w:sz w:val="22"/>
                <w:szCs w:val="22"/>
              </w:rPr>
              <w:t xml:space="preserve"> </w:t>
            </w:r>
            <w:r w:rsidR="003B7693">
              <w:rPr>
                <w:bCs/>
                <w:sz w:val="22"/>
                <w:szCs w:val="22"/>
              </w:rPr>
              <w:t>účastníka řízení</w:t>
            </w:r>
            <w:r w:rsidRPr="004638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FBB97" w14:textId="77777777" w:rsidR="00EB54FC" w:rsidRPr="00CB426D" w:rsidRDefault="00CD457A" w:rsidP="00EB54FC">
            <w:pPr>
              <w:rPr>
                <w:sz w:val="22"/>
                <w:szCs w:val="22"/>
              </w:rPr>
            </w:pPr>
            <w:r w:rsidRPr="00CD457A">
              <w:rPr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EB54FC" w:rsidRPr="00CB426D" w14:paraId="1289E1C7" w14:textId="77777777" w:rsidTr="00CB426D">
        <w:trPr>
          <w:trHeight w:val="402"/>
        </w:trPr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14:paraId="4BE3357F" w14:textId="77777777" w:rsidR="00EB54FC" w:rsidRPr="0046382C" w:rsidRDefault="00EB54FC" w:rsidP="00CD457A">
            <w:pPr>
              <w:rPr>
                <w:bCs/>
                <w:sz w:val="22"/>
                <w:szCs w:val="22"/>
              </w:rPr>
            </w:pPr>
            <w:r w:rsidRPr="0046382C">
              <w:rPr>
                <w:bCs/>
                <w:sz w:val="22"/>
                <w:szCs w:val="22"/>
              </w:rPr>
              <w:t>Jméno</w:t>
            </w:r>
            <w:r w:rsidR="00CD457A">
              <w:rPr>
                <w:bCs/>
                <w:sz w:val="22"/>
                <w:szCs w:val="22"/>
              </w:rPr>
              <w:t xml:space="preserve"> a</w:t>
            </w:r>
            <w:r w:rsidRPr="0046382C">
              <w:rPr>
                <w:bCs/>
                <w:sz w:val="22"/>
                <w:szCs w:val="22"/>
              </w:rPr>
              <w:t xml:space="preserve"> příjmení </w:t>
            </w:r>
            <w:r w:rsidR="00CD457A" w:rsidRPr="0046382C">
              <w:rPr>
                <w:bCs/>
                <w:sz w:val="22"/>
                <w:szCs w:val="22"/>
              </w:rPr>
              <w:t xml:space="preserve">osoby </w:t>
            </w:r>
            <w:r w:rsidRPr="0046382C">
              <w:rPr>
                <w:bCs/>
                <w:sz w:val="22"/>
                <w:szCs w:val="22"/>
              </w:rPr>
              <w:t xml:space="preserve">oprávněné jednat za </w:t>
            </w:r>
            <w:r w:rsidR="003B7693">
              <w:rPr>
                <w:bCs/>
                <w:sz w:val="22"/>
                <w:szCs w:val="22"/>
              </w:rPr>
              <w:t>účastníka</w:t>
            </w: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835EE" w14:textId="77777777" w:rsidR="00EB54FC" w:rsidRPr="00CB426D" w:rsidRDefault="00CD457A" w:rsidP="00EB54FC">
            <w:pPr>
              <w:rPr>
                <w:sz w:val="22"/>
                <w:szCs w:val="22"/>
              </w:rPr>
            </w:pPr>
            <w:r w:rsidRPr="00CD457A">
              <w:rPr>
                <w:b/>
                <w:bCs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AA446C" w:rsidRPr="00CB426D" w14:paraId="00A27DC9" w14:textId="77777777" w:rsidTr="00EC58CA">
        <w:trPr>
          <w:trHeight w:val="390"/>
        </w:trPr>
        <w:tc>
          <w:tcPr>
            <w:tcW w:w="101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EA73B80" w14:textId="77777777" w:rsidR="00AA446C" w:rsidRPr="00CB426D" w:rsidRDefault="00AA446C" w:rsidP="00AA446C">
            <w:pPr>
              <w:jc w:val="center"/>
              <w:rPr>
                <w:b/>
                <w:bCs/>
                <w:sz w:val="22"/>
                <w:szCs w:val="22"/>
              </w:rPr>
            </w:pPr>
            <w:r w:rsidRPr="00CB426D">
              <w:rPr>
                <w:b/>
                <w:bCs/>
                <w:sz w:val="22"/>
                <w:szCs w:val="22"/>
              </w:rPr>
              <w:t>3. Údaje pro hodnocení nabídky</w:t>
            </w:r>
          </w:p>
        </w:tc>
      </w:tr>
      <w:tr w:rsidR="004B4177" w:rsidRPr="00CB426D" w14:paraId="10100DC9" w14:textId="77777777" w:rsidTr="007354D1">
        <w:trPr>
          <w:trHeight w:val="270"/>
        </w:trPr>
        <w:tc>
          <w:tcPr>
            <w:tcW w:w="1017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4C04B27" w14:textId="77777777" w:rsidR="004B4177" w:rsidRPr="0046382C" w:rsidRDefault="004B4177" w:rsidP="00B53718">
            <w:pPr>
              <w:ind w:right="-13"/>
              <w:jc w:val="center"/>
              <w:rPr>
                <w:bCs/>
                <w:sz w:val="22"/>
                <w:szCs w:val="22"/>
              </w:rPr>
            </w:pPr>
            <w:r w:rsidRPr="0046382C">
              <w:rPr>
                <w:bCs/>
                <w:sz w:val="22"/>
                <w:szCs w:val="22"/>
              </w:rPr>
              <w:t>Nabídková cena celkem bez DPH</w:t>
            </w:r>
            <w:r>
              <w:rPr>
                <w:bCs/>
                <w:sz w:val="22"/>
                <w:szCs w:val="22"/>
              </w:rPr>
              <w:t xml:space="preserve"> (plnění veřejné zakázky je osvobozeno od DPH)</w:t>
            </w:r>
            <w:r w:rsidRPr="0046382C">
              <w:rPr>
                <w:bCs/>
                <w:sz w:val="22"/>
                <w:szCs w:val="22"/>
              </w:rPr>
              <w:t>:</w:t>
            </w:r>
          </w:p>
        </w:tc>
      </w:tr>
      <w:tr w:rsidR="004B4177" w:rsidRPr="00CB426D" w14:paraId="7D21A369" w14:textId="77777777" w:rsidTr="00215301">
        <w:trPr>
          <w:trHeight w:val="609"/>
        </w:trPr>
        <w:tc>
          <w:tcPr>
            <w:tcW w:w="101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ED855A" w14:textId="77777777" w:rsidR="004B4177" w:rsidRPr="00CB426D" w:rsidRDefault="004B4177" w:rsidP="00B53718">
            <w:pPr>
              <w:ind w:right="-13"/>
              <w:jc w:val="center"/>
              <w:rPr>
                <w:b/>
                <w:bCs/>
                <w:sz w:val="22"/>
                <w:szCs w:val="22"/>
              </w:rPr>
            </w:pPr>
            <w:r w:rsidRPr="00CD457A">
              <w:rPr>
                <w:b/>
                <w:bCs/>
                <w:sz w:val="22"/>
                <w:szCs w:val="22"/>
                <w:highlight w:val="yellow"/>
              </w:rPr>
              <w:t>[DOPLNÍ ÚČASTNÍK]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B426D">
              <w:rPr>
                <w:b/>
                <w:bCs/>
                <w:sz w:val="22"/>
                <w:szCs w:val="22"/>
              </w:rPr>
              <w:t>Kč</w:t>
            </w:r>
          </w:p>
        </w:tc>
      </w:tr>
      <w:tr w:rsidR="00AF09DC" w:rsidRPr="00CB426D" w14:paraId="69077C87" w14:textId="77777777">
        <w:trPr>
          <w:trHeight w:val="270"/>
        </w:trPr>
        <w:tc>
          <w:tcPr>
            <w:tcW w:w="101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0E86EB8F" w14:textId="77777777" w:rsidR="00AF09DC" w:rsidRPr="00CB426D" w:rsidRDefault="00AF09DC" w:rsidP="00AF09D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F412DFE" w14:textId="77777777" w:rsidR="002277E8" w:rsidRPr="00CB426D" w:rsidRDefault="002277E8" w:rsidP="002277E8">
      <w:pPr>
        <w:rPr>
          <w:sz w:val="22"/>
          <w:szCs w:val="22"/>
        </w:rPr>
      </w:pPr>
    </w:p>
    <w:p w14:paraId="628E5924" w14:textId="77777777" w:rsidR="0008099A" w:rsidRPr="00CB426D" w:rsidRDefault="0008099A" w:rsidP="0008099A">
      <w:pPr>
        <w:rPr>
          <w:sz w:val="22"/>
          <w:szCs w:val="22"/>
        </w:rPr>
      </w:pPr>
      <w:r w:rsidRPr="00CB426D">
        <w:rPr>
          <w:sz w:val="22"/>
          <w:szCs w:val="22"/>
        </w:rPr>
        <w:t>V ……………………….……………,</w:t>
      </w:r>
      <w:r w:rsidRPr="00CB426D">
        <w:rPr>
          <w:sz w:val="22"/>
          <w:szCs w:val="22"/>
        </w:rPr>
        <w:tab/>
      </w:r>
      <w:r w:rsidRPr="00CB426D">
        <w:rPr>
          <w:sz w:val="22"/>
          <w:szCs w:val="22"/>
        </w:rPr>
        <w:tab/>
      </w:r>
      <w:r w:rsidRPr="00CB426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Pr="00CB426D">
        <w:rPr>
          <w:sz w:val="22"/>
          <w:szCs w:val="22"/>
        </w:rPr>
        <w:t>ne ………………………………</w:t>
      </w:r>
    </w:p>
    <w:p w14:paraId="09FE9B30" w14:textId="77777777" w:rsidR="0077673D" w:rsidRDefault="0077673D" w:rsidP="0008099A">
      <w:pPr>
        <w:jc w:val="both"/>
        <w:rPr>
          <w:sz w:val="22"/>
          <w:szCs w:val="22"/>
        </w:rPr>
      </w:pPr>
    </w:p>
    <w:p w14:paraId="07944381" w14:textId="77777777" w:rsidR="00DE368F" w:rsidRDefault="00DE368F" w:rsidP="0008099A">
      <w:pPr>
        <w:jc w:val="both"/>
        <w:rPr>
          <w:sz w:val="22"/>
          <w:szCs w:val="22"/>
        </w:rPr>
      </w:pPr>
    </w:p>
    <w:p w14:paraId="5DEE4EC7" w14:textId="77777777" w:rsidR="002277E8" w:rsidRPr="00CB426D" w:rsidRDefault="0077673D" w:rsidP="0077673D">
      <w:pPr>
        <w:jc w:val="both"/>
        <w:rPr>
          <w:sz w:val="22"/>
          <w:szCs w:val="22"/>
        </w:rPr>
      </w:pPr>
      <w:r w:rsidRPr="0077673D">
        <w:rPr>
          <w:sz w:val="22"/>
          <w:szCs w:val="22"/>
          <w:vertAlign w:val="superscript"/>
        </w:rPr>
        <w:t>*)</w:t>
      </w:r>
      <w:r>
        <w:rPr>
          <w:sz w:val="22"/>
          <w:szCs w:val="22"/>
        </w:rPr>
        <w:t>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77E8" w:rsidRPr="00CB426D">
        <w:rPr>
          <w:sz w:val="22"/>
          <w:szCs w:val="22"/>
        </w:rPr>
        <w:t>………….……………………………</w:t>
      </w:r>
    </w:p>
    <w:p w14:paraId="1A511ADC" w14:textId="77777777" w:rsidR="002277E8" w:rsidRDefault="002277E8" w:rsidP="002277E8">
      <w:pPr>
        <w:jc w:val="both"/>
        <w:rPr>
          <w:sz w:val="22"/>
          <w:szCs w:val="22"/>
        </w:rPr>
      </w:pPr>
      <w:r w:rsidRPr="00CB426D">
        <w:rPr>
          <w:sz w:val="22"/>
          <w:szCs w:val="22"/>
        </w:rPr>
        <w:t>Jmén</w:t>
      </w:r>
      <w:r w:rsidR="0077673D">
        <w:rPr>
          <w:sz w:val="22"/>
          <w:szCs w:val="22"/>
        </w:rPr>
        <w:t xml:space="preserve">o </w:t>
      </w:r>
      <w:r w:rsidR="00DE368F">
        <w:rPr>
          <w:sz w:val="22"/>
          <w:szCs w:val="22"/>
        </w:rPr>
        <w:t xml:space="preserve">osoby </w:t>
      </w:r>
      <w:r w:rsidR="0077673D">
        <w:rPr>
          <w:sz w:val="22"/>
          <w:szCs w:val="22"/>
        </w:rPr>
        <w:t xml:space="preserve">oprávněné </w:t>
      </w:r>
      <w:r w:rsidR="00DE368F">
        <w:rPr>
          <w:sz w:val="22"/>
          <w:szCs w:val="22"/>
        </w:rPr>
        <w:t>jednat za účastníka</w:t>
      </w:r>
      <w:r w:rsidR="00DB1142">
        <w:rPr>
          <w:sz w:val="22"/>
          <w:szCs w:val="22"/>
        </w:rPr>
        <w:tab/>
      </w:r>
      <w:r w:rsidR="00DB1142">
        <w:rPr>
          <w:sz w:val="22"/>
          <w:szCs w:val="22"/>
        </w:rPr>
        <w:tab/>
      </w:r>
      <w:r w:rsidRPr="00CB426D">
        <w:rPr>
          <w:sz w:val="22"/>
          <w:szCs w:val="22"/>
        </w:rPr>
        <w:t>Podpis oprávněné osoby</w:t>
      </w:r>
    </w:p>
    <w:p w14:paraId="34803959" w14:textId="77777777" w:rsidR="004F20ED" w:rsidRDefault="004F20ED" w:rsidP="002277E8">
      <w:pPr>
        <w:jc w:val="both"/>
        <w:rPr>
          <w:sz w:val="22"/>
          <w:szCs w:val="22"/>
        </w:rPr>
      </w:pPr>
    </w:p>
    <w:p w14:paraId="3624D37D" w14:textId="77777777" w:rsidR="004F20ED" w:rsidRDefault="004F20ED" w:rsidP="002277E8">
      <w:pPr>
        <w:jc w:val="both"/>
        <w:rPr>
          <w:sz w:val="22"/>
          <w:szCs w:val="22"/>
        </w:rPr>
      </w:pPr>
    </w:p>
    <w:p w14:paraId="3DD2392D" w14:textId="77777777" w:rsidR="004F20ED" w:rsidRPr="00CB426D" w:rsidRDefault="004F20ED" w:rsidP="004F20ED">
      <w:pPr>
        <w:jc w:val="both"/>
        <w:rPr>
          <w:sz w:val="22"/>
          <w:szCs w:val="22"/>
        </w:rPr>
      </w:pPr>
      <w:r w:rsidRPr="0077673D">
        <w:rPr>
          <w:sz w:val="22"/>
          <w:szCs w:val="22"/>
          <w:vertAlign w:val="superscript"/>
        </w:rPr>
        <w:t>*)</w:t>
      </w:r>
      <w:r>
        <w:rPr>
          <w:sz w:val="22"/>
          <w:szCs w:val="22"/>
        </w:rPr>
        <w:t>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B426D">
        <w:rPr>
          <w:sz w:val="22"/>
          <w:szCs w:val="22"/>
        </w:rPr>
        <w:t>………….……………………………</w:t>
      </w:r>
    </w:p>
    <w:p w14:paraId="44E85A39" w14:textId="77777777" w:rsidR="004F20ED" w:rsidRPr="00CB426D" w:rsidRDefault="004F20ED" w:rsidP="004F20ED">
      <w:pPr>
        <w:jc w:val="both"/>
        <w:rPr>
          <w:sz w:val="22"/>
          <w:szCs w:val="22"/>
        </w:rPr>
      </w:pPr>
      <w:r w:rsidRPr="00CB426D">
        <w:rPr>
          <w:sz w:val="22"/>
          <w:szCs w:val="22"/>
        </w:rPr>
        <w:t>Jmén</w:t>
      </w:r>
      <w:r>
        <w:rPr>
          <w:sz w:val="22"/>
          <w:szCs w:val="22"/>
        </w:rPr>
        <w:t>o osoby oprávněné jednat za účastníka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B426D">
        <w:rPr>
          <w:sz w:val="22"/>
          <w:szCs w:val="22"/>
        </w:rPr>
        <w:t>Podpis oprávněné osoby</w:t>
      </w:r>
    </w:p>
    <w:p w14:paraId="20DA259C" w14:textId="77777777" w:rsidR="004F20ED" w:rsidRPr="00CB426D" w:rsidRDefault="004F20ED" w:rsidP="002277E8">
      <w:pPr>
        <w:jc w:val="both"/>
        <w:rPr>
          <w:sz w:val="22"/>
          <w:szCs w:val="22"/>
        </w:rPr>
      </w:pPr>
    </w:p>
    <w:p w14:paraId="6BE19089" w14:textId="77777777" w:rsidR="0077673D" w:rsidRDefault="0077673D" w:rsidP="002277E8">
      <w:pPr>
        <w:jc w:val="both"/>
        <w:rPr>
          <w:sz w:val="22"/>
          <w:szCs w:val="22"/>
          <w:vertAlign w:val="superscript"/>
        </w:rPr>
      </w:pPr>
    </w:p>
    <w:p w14:paraId="4772C0D2" w14:textId="77777777" w:rsidR="008874E8" w:rsidRPr="00CB426D" w:rsidRDefault="002277E8" w:rsidP="002277E8">
      <w:pPr>
        <w:jc w:val="both"/>
        <w:rPr>
          <w:sz w:val="22"/>
          <w:szCs w:val="22"/>
        </w:rPr>
      </w:pPr>
      <w:r w:rsidRPr="00CB426D">
        <w:rPr>
          <w:sz w:val="22"/>
          <w:szCs w:val="22"/>
          <w:vertAlign w:val="superscript"/>
        </w:rPr>
        <w:t>*)</w:t>
      </w:r>
      <w:r w:rsidRPr="00CB426D">
        <w:rPr>
          <w:sz w:val="22"/>
          <w:szCs w:val="22"/>
        </w:rPr>
        <w:t xml:space="preserve"> Oprávněnou osobou se rozumí osoba, která je oprávněná </w:t>
      </w:r>
      <w:r w:rsidR="00DB1142">
        <w:rPr>
          <w:sz w:val="22"/>
          <w:szCs w:val="22"/>
        </w:rPr>
        <w:t xml:space="preserve">jednat </w:t>
      </w:r>
      <w:r w:rsidR="00DE368F">
        <w:rPr>
          <w:sz w:val="22"/>
          <w:szCs w:val="22"/>
        </w:rPr>
        <w:t xml:space="preserve">za účastníka </w:t>
      </w:r>
      <w:r w:rsidRPr="00CB426D">
        <w:rPr>
          <w:sz w:val="22"/>
          <w:szCs w:val="22"/>
        </w:rPr>
        <w:t>(např. dle zápisu v obchodním rejstříku</w:t>
      </w:r>
      <w:r w:rsidR="00DE368F">
        <w:rPr>
          <w:sz w:val="22"/>
          <w:szCs w:val="22"/>
        </w:rPr>
        <w:t>, nebo</w:t>
      </w:r>
      <w:r w:rsidRPr="00CB426D">
        <w:rPr>
          <w:sz w:val="22"/>
          <w:szCs w:val="22"/>
        </w:rPr>
        <w:t xml:space="preserve"> na základě udělené plné moci).</w:t>
      </w:r>
    </w:p>
    <w:sectPr w:rsidR="008874E8" w:rsidRPr="00CB426D" w:rsidSect="002277E8">
      <w:footerReference w:type="default" r:id="rId6"/>
      <w:pgSz w:w="11906" w:h="16838"/>
      <w:pgMar w:top="18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9AF2D" w14:textId="77777777" w:rsidR="00611355" w:rsidRDefault="00611355" w:rsidP="00DA2EC9">
      <w:r>
        <w:separator/>
      </w:r>
    </w:p>
  </w:endnote>
  <w:endnote w:type="continuationSeparator" w:id="0">
    <w:p w14:paraId="60BF82E6" w14:textId="77777777" w:rsidR="00611355" w:rsidRDefault="00611355" w:rsidP="00DA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9DF3" w14:textId="77777777" w:rsidR="00DA2EC9" w:rsidRDefault="00DA2EC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B6E21">
      <w:rPr>
        <w:noProof/>
      </w:rPr>
      <w:t>1</w:t>
    </w:r>
    <w:r>
      <w:fldChar w:fldCharType="end"/>
    </w:r>
  </w:p>
  <w:p w14:paraId="5F546504" w14:textId="77777777" w:rsidR="00DA2EC9" w:rsidRDefault="00DA2E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C053E" w14:textId="77777777" w:rsidR="00611355" w:rsidRDefault="00611355" w:rsidP="00DA2EC9">
      <w:r>
        <w:separator/>
      </w:r>
    </w:p>
  </w:footnote>
  <w:footnote w:type="continuationSeparator" w:id="0">
    <w:p w14:paraId="03D10098" w14:textId="77777777" w:rsidR="00611355" w:rsidRDefault="00611355" w:rsidP="00DA2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48"/>
    <w:rsid w:val="00062263"/>
    <w:rsid w:val="0008099A"/>
    <w:rsid w:val="000D2D30"/>
    <w:rsid w:val="00151E86"/>
    <w:rsid w:val="001E7B3A"/>
    <w:rsid w:val="001F3841"/>
    <w:rsid w:val="002277E8"/>
    <w:rsid w:val="0023209C"/>
    <w:rsid w:val="00295968"/>
    <w:rsid w:val="002F387A"/>
    <w:rsid w:val="00306FE3"/>
    <w:rsid w:val="003B7693"/>
    <w:rsid w:val="003E7138"/>
    <w:rsid w:val="0046382C"/>
    <w:rsid w:val="004B4177"/>
    <w:rsid w:val="004F20ED"/>
    <w:rsid w:val="005244C7"/>
    <w:rsid w:val="005303A7"/>
    <w:rsid w:val="00580848"/>
    <w:rsid w:val="005F5B6E"/>
    <w:rsid w:val="005F7F52"/>
    <w:rsid w:val="00611355"/>
    <w:rsid w:val="0063290A"/>
    <w:rsid w:val="00693556"/>
    <w:rsid w:val="0069458B"/>
    <w:rsid w:val="00696650"/>
    <w:rsid w:val="006B6E21"/>
    <w:rsid w:val="006D30EF"/>
    <w:rsid w:val="00725DDC"/>
    <w:rsid w:val="0077673D"/>
    <w:rsid w:val="00777507"/>
    <w:rsid w:val="007A6049"/>
    <w:rsid w:val="007B6969"/>
    <w:rsid w:val="00813DCF"/>
    <w:rsid w:val="008874E8"/>
    <w:rsid w:val="009B78B2"/>
    <w:rsid w:val="009C402A"/>
    <w:rsid w:val="009E6E80"/>
    <w:rsid w:val="009F1197"/>
    <w:rsid w:val="00A2043A"/>
    <w:rsid w:val="00A2167B"/>
    <w:rsid w:val="00AA446C"/>
    <w:rsid w:val="00AC20BC"/>
    <w:rsid w:val="00AF09DC"/>
    <w:rsid w:val="00B168FF"/>
    <w:rsid w:val="00B53718"/>
    <w:rsid w:val="00B8485A"/>
    <w:rsid w:val="00B92C28"/>
    <w:rsid w:val="00BB0009"/>
    <w:rsid w:val="00BC0810"/>
    <w:rsid w:val="00BE4E2A"/>
    <w:rsid w:val="00C4004A"/>
    <w:rsid w:val="00C47370"/>
    <w:rsid w:val="00CB3E71"/>
    <w:rsid w:val="00CB426D"/>
    <w:rsid w:val="00CC2247"/>
    <w:rsid w:val="00CD457A"/>
    <w:rsid w:val="00D10FEB"/>
    <w:rsid w:val="00D126DA"/>
    <w:rsid w:val="00D34850"/>
    <w:rsid w:val="00D35073"/>
    <w:rsid w:val="00D41912"/>
    <w:rsid w:val="00D424C7"/>
    <w:rsid w:val="00D600A2"/>
    <w:rsid w:val="00D66234"/>
    <w:rsid w:val="00D67B82"/>
    <w:rsid w:val="00D73C22"/>
    <w:rsid w:val="00D96FB1"/>
    <w:rsid w:val="00DA081C"/>
    <w:rsid w:val="00DA2EC9"/>
    <w:rsid w:val="00DB1142"/>
    <w:rsid w:val="00DB132E"/>
    <w:rsid w:val="00DE368F"/>
    <w:rsid w:val="00E11F17"/>
    <w:rsid w:val="00E42814"/>
    <w:rsid w:val="00E52C9C"/>
    <w:rsid w:val="00E773B1"/>
    <w:rsid w:val="00EA0D5B"/>
    <w:rsid w:val="00EA7122"/>
    <w:rsid w:val="00EB54FC"/>
    <w:rsid w:val="00EC58CA"/>
    <w:rsid w:val="00EF0464"/>
    <w:rsid w:val="00F14CCC"/>
    <w:rsid w:val="00F21AE8"/>
    <w:rsid w:val="00F30AC8"/>
    <w:rsid w:val="00F76DE9"/>
    <w:rsid w:val="00F83474"/>
    <w:rsid w:val="00F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AB4FA"/>
  <w15:chartTrackingRefBased/>
  <w15:docId w15:val="{105BFD3D-261F-4B12-8A27-055CAF4B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">
    <w:name w:val="text_tab"/>
    <w:basedOn w:val="Normln"/>
    <w:pPr>
      <w:spacing w:before="120"/>
    </w:pPr>
    <w:rPr>
      <w:noProof/>
    </w:rPr>
  </w:style>
  <w:style w:type="character" w:styleId="Siln">
    <w:name w:val="Strong"/>
    <w:uiPriority w:val="22"/>
    <w:qFormat/>
    <w:rPr>
      <w:b/>
      <w:bCs/>
    </w:rPr>
  </w:style>
  <w:style w:type="character" w:styleId="Hypertextovodkaz">
    <w:name w:val="Hyperlink"/>
    <w:rsid w:val="00DA081C"/>
    <w:rPr>
      <w:color w:val="0000FF"/>
      <w:u w:val="single"/>
    </w:rPr>
  </w:style>
  <w:style w:type="paragraph" w:styleId="Zkladntextodsazen">
    <w:name w:val="Body Text Indent"/>
    <w:basedOn w:val="Normln"/>
    <w:rsid w:val="00D73C22"/>
    <w:pPr>
      <w:ind w:left="284" w:hanging="284"/>
      <w:jc w:val="both"/>
    </w:pPr>
    <w:rPr>
      <w:sz w:val="20"/>
      <w:szCs w:val="20"/>
    </w:rPr>
  </w:style>
  <w:style w:type="paragraph" w:customStyle="1" w:styleId="dkanormln">
    <w:name w:val="Øádka normální"/>
    <w:basedOn w:val="Normln"/>
    <w:rsid w:val="000D2D30"/>
    <w:pPr>
      <w:jc w:val="both"/>
    </w:pPr>
    <w:rPr>
      <w:kern w:val="16"/>
      <w:szCs w:val="20"/>
    </w:rPr>
  </w:style>
  <w:style w:type="paragraph" w:styleId="Osloven">
    <w:name w:val="Salutation"/>
    <w:basedOn w:val="Normln"/>
    <w:next w:val="Normln"/>
    <w:rsid w:val="00B8485A"/>
    <w:rPr>
      <w:sz w:val="20"/>
      <w:szCs w:val="20"/>
    </w:rPr>
  </w:style>
  <w:style w:type="paragraph" w:styleId="Zhlav">
    <w:name w:val="header"/>
    <w:basedOn w:val="Normln"/>
    <w:link w:val="ZhlavChar"/>
    <w:rsid w:val="00DA2EC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A2EC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A2E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A2E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S Document" ma:contentTypeID="0x0101007F8ACFAC217499429A4B9F01FAB464B800EA00773C55BD7C4997CC22861C67D8EB" ma:contentTypeVersion="19" ma:contentTypeDescription="" ma:contentTypeScope="" ma:versionID="871912868686f197d9e0423d65a9633e">
  <xsd:schema xmlns:xsd="http://www.w3.org/2001/XMLSchema" xmlns:xs="http://www.w3.org/2001/XMLSchema" xmlns:p="http://schemas.microsoft.com/office/2006/metadata/properties" xmlns:ns1="05ba8822-6df6-4c1b-9ba2-23bbe38d8a5b" xmlns:ns3="c18c694f-0ab8-4d98-bd59-d66ee949b427" xmlns:ns4="c4201c2a-ad54-4855-8472-57ba5c16e900" targetNamespace="http://schemas.microsoft.com/office/2006/metadata/properties" ma:root="true" ma:fieldsID="b5ef6cb3bae4544d1ef77d6147328573" ns1:_="" ns3:_="" ns4:_="">
    <xsd:import namespace="05ba8822-6df6-4c1b-9ba2-23bbe38d8a5b"/>
    <xsd:import namespace="c18c694f-0ab8-4d98-bd59-d66ee949b427"/>
    <xsd:import namespace="c4201c2a-ad54-4855-8472-57ba5c16e900"/>
    <xsd:element name="properties">
      <xsd:complexType>
        <xsd:sequence>
          <xsd:element name="documentManagement">
            <xsd:complexType>
              <xsd:all>
                <xsd:element ref="ns1:SQLdbid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a8822-6df6-4c1b-9ba2-23bbe38d8a5b" elementFormDefault="qualified">
    <xsd:import namespace="http://schemas.microsoft.com/office/2006/documentManagement/types"/>
    <xsd:import namespace="http://schemas.microsoft.com/office/infopath/2007/PartnerControls"/>
    <xsd:element name="SQLdbid" ma:index="0" nillable="true" ma:displayName="SQLdbid" ma:internalName="SQLdbid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c694f-0ab8-4d98-bd59-d66ee949b427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3bc539ea-25bb-4cdc-871a-d5391afbcf0a}" ma:internalName="TaxCatchAll" ma:showField="CatchAllData" ma:web="c18c694f-0ab8-4d98-bd59-d66ee949b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01c2a-ad54-4855-8472-57ba5c16e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008d994-47b4-49e0-977f-e039d6e61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c694f-0ab8-4d98-bd59-d66ee949b427">PE67EYP55JHT-367964882-27092</_dlc_DocId>
    <_dlc_DocIdUrl xmlns="c18c694f-0ab8-4d98-bd59-d66ee949b427">
      <Url>https://greco.sharepoint.com/sites/P-P8728/B001/_layouts/15/DocIdRedir.aspx?ID=PE67EYP55JHT-367964882-27092</Url>
      <Description>PE67EYP55JHT-367964882-27092</Description>
    </_dlc_DocIdUrl>
    <SQLdbid xmlns="05ba8822-6df6-4c1b-9ba2-23bbe38d8a5b" xsi:nil="true"/>
    <lcf76f155ced4ddcb4097134ff3c332f xmlns="c4201c2a-ad54-4855-8472-57ba5c16e900">
      <Terms xmlns="http://schemas.microsoft.com/office/infopath/2007/PartnerControls"/>
    </lcf76f155ced4ddcb4097134ff3c332f>
    <TaxCatchAll xmlns="c18c694f-0ab8-4d98-bd59-d66ee949b427" xsi:nil="true"/>
  </documentManagement>
</p:properties>
</file>

<file path=customXml/itemProps1.xml><?xml version="1.0" encoding="utf-8"?>
<ds:datastoreItem xmlns:ds="http://schemas.openxmlformats.org/officeDocument/2006/customXml" ds:itemID="{BFAA2D07-AC54-40C8-836F-4D7B654BA31D}"/>
</file>

<file path=customXml/itemProps2.xml><?xml version="1.0" encoding="utf-8"?>
<ds:datastoreItem xmlns:ds="http://schemas.openxmlformats.org/officeDocument/2006/customXml" ds:itemID="{D5215416-433A-4793-A053-BCD05C90FB1D}"/>
</file>

<file path=customXml/itemProps3.xml><?xml version="1.0" encoding="utf-8"?>
<ds:datastoreItem xmlns:ds="http://schemas.openxmlformats.org/officeDocument/2006/customXml" ds:itemID="{3C14977D-20FC-491B-87AE-4D0A4E94345F}"/>
</file>

<file path=customXml/itemProps4.xml><?xml version="1.0" encoding="utf-8"?>
<ds:datastoreItem xmlns:ds="http://schemas.openxmlformats.org/officeDocument/2006/customXml" ds:itemID="{552E8243-56A6-46DF-A896-45A77BA6DA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Chrudim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Kopecký</dc:creator>
  <cp:keywords/>
  <dc:description/>
  <cp:lastModifiedBy>Hrabák Miroslav - GrECo CZ</cp:lastModifiedBy>
  <cp:revision>2</cp:revision>
  <cp:lastPrinted>2008-07-04T12:38:00Z</cp:lastPrinted>
  <dcterms:created xsi:type="dcterms:W3CDTF">2024-03-15T11:52:00Z</dcterms:created>
  <dcterms:modified xsi:type="dcterms:W3CDTF">2024-03-15T11:52:00Z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0x0101007F8ACFAC217499429A4B9F01FAB464B800EA00773C55BD7C4997CC22861C67D8EB</vt:lpwstr>
  </property>
  <property fmtid="{D5CDD505-2E9C-101B-9397-08002B2CF9AE}" pid="3" name="_dlc_DocIdItemGuid">
    <vt:lpwstr>d265b25c-d217-4fd4-aa73-ea96baefc62d</vt:lpwstr>
  </property>
</Properties>
</file>